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horzAnchor="margin" w:tblpY="570"/>
        <w:tblW w:w="0" w:type="auto"/>
        <w:tblLook w:val="04A0" w:firstRow="1" w:lastRow="0" w:firstColumn="1" w:lastColumn="0" w:noHBand="0" w:noVBand="1"/>
      </w:tblPr>
      <w:tblGrid>
        <w:gridCol w:w="1063"/>
        <w:gridCol w:w="3185"/>
        <w:gridCol w:w="1559"/>
        <w:gridCol w:w="1418"/>
        <w:gridCol w:w="1550"/>
        <w:gridCol w:w="1740"/>
        <w:gridCol w:w="1740"/>
        <w:gridCol w:w="1739"/>
      </w:tblGrid>
      <w:tr w:rsidR="00F12B7A" w14:paraId="2A50AA1E" w14:textId="77777777" w:rsidTr="00920D5A">
        <w:tc>
          <w:tcPr>
            <w:tcW w:w="1063" w:type="dxa"/>
          </w:tcPr>
          <w:p w14:paraId="2A526E9F" w14:textId="03552796" w:rsidR="00F12B7A" w:rsidRDefault="00F12B7A" w:rsidP="00920D5A">
            <w:proofErr w:type="spellStart"/>
            <w:r>
              <w:t>Pořad.č</w:t>
            </w:r>
            <w:proofErr w:type="spellEnd"/>
            <w:r>
              <w:t>.</w:t>
            </w:r>
          </w:p>
        </w:tc>
        <w:tc>
          <w:tcPr>
            <w:tcW w:w="3185" w:type="dxa"/>
          </w:tcPr>
          <w:p w14:paraId="376AA28D" w14:textId="08FCEFDD" w:rsidR="00F12B7A" w:rsidRDefault="00F12B7A" w:rsidP="00920D5A">
            <w:r>
              <w:t>Jméno a př</w:t>
            </w:r>
            <w:r w:rsidR="00E16235">
              <w:t>í</w:t>
            </w:r>
            <w:r>
              <w:t>jmení</w:t>
            </w:r>
          </w:p>
        </w:tc>
        <w:tc>
          <w:tcPr>
            <w:tcW w:w="1559" w:type="dxa"/>
          </w:tcPr>
          <w:p w14:paraId="10EADE6E" w14:textId="72B26EC5" w:rsidR="00F12B7A" w:rsidRDefault="00F12B7A" w:rsidP="00920D5A">
            <w:r>
              <w:t>Vstupní úkol</w:t>
            </w:r>
          </w:p>
        </w:tc>
        <w:tc>
          <w:tcPr>
            <w:tcW w:w="1418" w:type="dxa"/>
          </w:tcPr>
          <w:p w14:paraId="1D63E852" w14:textId="5FD5D199" w:rsidR="00F12B7A" w:rsidRDefault="00F12B7A" w:rsidP="00920D5A">
            <w:r>
              <w:t>test</w:t>
            </w:r>
          </w:p>
        </w:tc>
        <w:tc>
          <w:tcPr>
            <w:tcW w:w="1550" w:type="dxa"/>
          </w:tcPr>
          <w:p w14:paraId="1CD45AC6" w14:textId="1D08E094" w:rsidR="00F12B7A" w:rsidRDefault="00F12B7A" w:rsidP="00920D5A">
            <w:proofErr w:type="spellStart"/>
            <w:r>
              <w:t>poznávačka</w:t>
            </w:r>
            <w:proofErr w:type="spellEnd"/>
          </w:p>
        </w:tc>
        <w:tc>
          <w:tcPr>
            <w:tcW w:w="1740" w:type="dxa"/>
          </w:tcPr>
          <w:p w14:paraId="19AB0E43" w14:textId="2D2FBF01" w:rsidR="00F12B7A" w:rsidRDefault="00F12B7A" w:rsidP="00920D5A">
            <w:r>
              <w:t>laborka</w:t>
            </w:r>
          </w:p>
        </w:tc>
        <w:tc>
          <w:tcPr>
            <w:tcW w:w="1740" w:type="dxa"/>
          </w:tcPr>
          <w:p w14:paraId="524ED9E2" w14:textId="0AFB8DD2" w:rsidR="00F12B7A" w:rsidRDefault="00F12B7A" w:rsidP="00920D5A">
            <w:r>
              <w:t>celkem</w:t>
            </w:r>
          </w:p>
        </w:tc>
        <w:tc>
          <w:tcPr>
            <w:tcW w:w="1739" w:type="dxa"/>
          </w:tcPr>
          <w:p w14:paraId="3609A020" w14:textId="3A15DA42" w:rsidR="00F12B7A" w:rsidRDefault="00F12B7A" w:rsidP="00920D5A">
            <w:r>
              <w:t>pořadí</w:t>
            </w:r>
          </w:p>
        </w:tc>
      </w:tr>
      <w:tr w:rsidR="00F12B7A" w14:paraId="40C7DE42" w14:textId="77777777" w:rsidTr="00920D5A">
        <w:tc>
          <w:tcPr>
            <w:tcW w:w="1063" w:type="dxa"/>
          </w:tcPr>
          <w:p w14:paraId="739B071A" w14:textId="50A5A898" w:rsidR="00F12B7A" w:rsidRDefault="00CA71FE" w:rsidP="00920D5A">
            <w:r>
              <w:t>1</w:t>
            </w:r>
          </w:p>
        </w:tc>
        <w:tc>
          <w:tcPr>
            <w:tcW w:w="3185" w:type="dxa"/>
          </w:tcPr>
          <w:p w14:paraId="1D6C7838" w14:textId="4C078182" w:rsidR="00F12B7A" w:rsidRDefault="00F12B7A" w:rsidP="00920D5A">
            <w:r>
              <w:t xml:space="preserve">Tadeáš </w:t>
            </w:r>
            <w:proofErr w:type="spellStart"/>
            <w:r>
              <w:t>Mandinec</w:t>
            </w:r>
            <w:proofErr w:type="spellEnd"/>
          </w:p>
        </w:tc>
        <w:tc>
          <w:tcPr>
            <w:tcW w:w="1559" w:type="dxa"/>
          </w:tcPr>
          <w:p w14:paraId="654CB4EA" w14:textId="015A1472" w:rsidR="00F12B7A" w:rsidRDefault="00CA71FE" w:rsidP="00920D5A">
            <w:r>
              <w:t>7,5</w:t>
            </w:r>
          </w:p>
        </w:tc>
        <w:tc>
          <w:tcPr>
            <w:tcW w:w="1418" w:type="dxa"/>
          </w:tcPr>
          <w:p w14:paraId="4AC5542B" w14:textId="5E6D6A25" w:rsidR="00F12B7A" w:rsidRDefault="00CA71FE" w:rsidP="00920D5A">
            <w:r>
              <w:t>54</w:t>
            </w:r>
          </w:p>
        </w:tc>
        <w:tc>
          <w:tcPr>
            <w:tcW w:w="1550" w:type="dxa"/>
          </w:tcPr>
          <w:p w14:paraId="0F3AC353" w14:textId="2F0AEE84" w:rsidR="00F12B7A" w:rsidRDefault="00CA71FE" w:rsidP="00920D5A">
            <w:r>
              <w:t>17</w:t>
            </w:r>
          </w:p>
        </w:tc>
        <w:tc>
          <w:tcPr>
            <w:tcW w:w="1740" w:type="dxa"/>
          </w:tcPr>
          <w:p w14:paraId="5C64087D" w14:textId="516D0FD9" w:rsidR="00F12B7A" w:rsidRDefault="00CA71FE" w:rsidP="00920D5A">
            <w:r>
              <w:t>8</w:t>
            </w:r>
          </w:p>
        </w:tc>
        <w:tc>
          <w:tcPr>
            <w:tcW w:w="1740" w:type="dxa"/>
          </w:tcPr>
          <w:p w14:paraId="04A68C3D" w14:textId="273E3B51" w:rsidR="00F12B7A" w:rsidRDefault="00CA71FE" w:rsidP="00920D5A">
            <w:r>
              <w:t>86,5</w:t>
            </w:r>
          </w:p>
        </w:tc>
        <w:tc>
          <w:tcPr>
            <w:tcW w:w="1739" w:type="dxa"/>
          </w:tcPr>
          <w:p w14:paraId="045EB810" w14:textId="6CAEBAB2" w:rsidR="00F12B7A" w:rsidRDefault="00CA71FE" w:rsidP="00920D5A">
            <w:r>
              <w:t>10</w:t>
            </w:r>
          </w:p>
        </w:tc>
      </w:tr>
      <w:tr w:rsidR="00F12B7A" w14:paraId="429C350E" w14:textId="77777777" w:rsidTr="00920D5A">
        <w:tc>
          <w:tcPr>
            <w:tcW w:w="1063" w:type="dxa"/>
          </w:tcPr>
          <w:p w14:paraId="4EA65667" w14:textId="063D2C37" w:rsidR="00F12B7A" w:rsidRDefault="00CA71FE" w:rsidP="00920D5A">
            <w:r>
              <w:t>2</w:t>
            </w:r>
          </w:p>
        </w:tc>
        <w:tc>
          <w:tcPr>
            <w:tcW w:w="3185" w:type="dxa"/>
          </w:tcPr>
          <w:p w14:paraId="5E4D91BF" w14:textId="644C4F5D" w:rsidR="00F12B7A" w:rsidRDefault="00F12B7A" w:rsidP="00920D5A">
            <w:r>
              <w:t>Hana Musilová</w:t>
            </w:r>
          </w:p>
        </w:tc>
        <w:tc>
          <w:tcPr>
            <w:tcW w:w="1559" w:type="dxa"/>
          </w:tcPr>
          <w:p w14:paraId="60DD2E8B" w14:textId="73D5DCAB" w:rsidR="00F12B7A" w:rsidRDefault="00CA71FE" w:rsidP="00920D5A">
            <w:r>
              <w:t>5</w:t>
            </w:r>
          </w:p>
        </w:tc>
        <w:tc>
          <w:tcPr>
            <w:tcW w:w="1418" w:type="dxa"/>
          </w:tcPr>
          <w:p w14:paraId="204F6264" w14:textId="2EC9B761" w:rsidR="00F12B7A" w:rsidRDefault="00CA71FE" w:rsidP="00920D5A">
            <w:r>
              <w:t>48</w:t>
            </w:r>
          </w:p>
        </w:tc>
        <w:tc>
          <w:tcPr>
            <w:tcW w:w="1550" w:type="dxa"/>
          </w:tcPr>
          <w:p w14:paraId="207E4C47" w14:textId="44D52504" w:rsidR="00F12B7A" w:rsidRDefault="00CA71FE" w:rsidP="00920D5A">
            <w:r>
              <w:t>14,5</w:t>
            </w:r>
          </w:p>
        </w:tc>
        <w:tc>
          <w:tcPr>
            <w:tcW w:w="1740" w:type="dxa"/>
          </w:tcPr>
          <w:p w14:paraId="2841113E" w14:textId="3FF9D169" w:rsidR="00F12B7A" w:rsidRDefault="00CA71FE" w:rsidP="00920D5A">
            <w:r>
              <w:t>5</w:t>
            </w:r>
          </w:p>
        </w:tc>
        <w:tc>
          <w:tcPr>
            <w:tcW w:w="1740" w:type="dxa"/>
          </w:tcPr>
          <w:p w14:paraId="633F3C02" w14:textId="16C0BBD1" w:rsidR="00F12B7A" w:rsidRDefault="00CA71FE" w:rsidP="00920D5A">
            <w:r>
              <w:t>72,5</w:t>
            </w:r>
          </w:p>
        </w:tc>
        <w:tc>
          <w:tcPr>
            <w:tcW w:w="1739" w:type="dxa"/>
          </w:tcPr>
          <w:p w14:paraId="0BEDF352" w14:textId="2E8D6CDA" w:rsidR="00F12B7A" w:rsidRDefault="00CA71FE" w:rsidP="00920D5A">
            <w:r>
              <w:t>14</w:t>
            </w:r>
          </w:p>
        </w:tc>
      </w:tr>
      <w:tr w:rsidR="00F12B7A" w14:paraId="49BE65AE" w14:textId="77777777" w:rsidTr="00920D5A">
        <w:tc>
          <w:tcPr>
            <w:tcW w:w="1063" w:type="dxa"/>
          </w:tcPr>
          <w:p w14:paraId="7DAC30A0" w14:textId="0295AB76" w:rsidR="00F12B7A" w:rsidRDefault="00CA71FE" w:rsidP="00920D5A">
            <w:r>
              <w:t>3</w:t>
            </w:r>
          </w:p>
        </w:tc>
        <w:tc>
          <w:tcPr>
            <w:tcW w:w="3185" w:type="dxa"/>
          </w:tcPr>
          <w:p w14:paraId="51D26276" w14:textId="67233FAD" w:rsidR="00F12B7A" w:rsidRDefault="00F12B7A" w:rsidP="00920D5A">
            <w:r>
              <w:t>Veronika Tvrdá</w:t>
            </w:r>
          </w:p>
        </w:tc>
        <w:tc>
          <w:tcPr>
            <w:tcW w:w="1559" w:type="dxa"/>
          </w:tcPr>
          <w:p w14:paraId="0F1817EB" w14:textId="106CA16F" w:rsidR="00F12B7A" w:rsidRDefault="00CA71FE" w:rsidP="00920D5A">
            <w:r>
              <w:t>10</w:t>
            </w:r>
          </w:p>
        </w:tc>
        <w:tc>
          <w:tcPr>
            <w:tcW w:w="1418" w:type="dxa"/>
          </w:tcPr>
          <w:p w14:paraId="2A5A5E0D" w14:textId="0961B413" w:rsidR="00F12B7A" w:rsidRDefault="00CA71FE" w:rsidP="00920D5A">
            <w:r>
              <w:t>53</w:t>
            </w:r>
          </w:p>
        </w:tc>
        <w:tc>
          <w:tcPr>
            <w:tcW w:w="1550" w:type="dxa"/>
          </w:tcPr>
          <w:p w14:paraId="67D6DDBB" w14:textId="06597997" w:rsidR="00F12B7A" w:rsidRDefault="00CA71FE" w:rsidP="00920D5A">
            <w:r>
              <w:t>22</w:t>
            </w:r>
          </w:p>
        </w:tc>
        <w:tc>
          <w:tcPr>
            <w:tcW w:w="1740" w:type="dxa"/>
          </w:tcPr>
          <w:p w14:paraId="390533F0" w14:textId="334110AD" w:rsidR="00F12B7A" w:rsidRDefault="00CA71FE" w:rsidP="00920D5A">
            <w:r>
              <w:t>15,5</w:t>
            </w:r>
          </w:p>
        </w:tc>
        <w:tc>
          <w:tcPr>
            <w:tcW w:w="1740" w:type="dxa"/>
          </w:tcPr>
          <w:p w14:paraId="17A65256" w14:textId="5DF1206D" w:rsidR="00F12B7A" w:rsidRDefault="00CA71FE" w:rsidP="00920D5A">
            <w:r>
              <w:t>100,5</w:t>
            </w:r>
          </w:p>
        </w:tc>
        <w:tc>
          <w:tcPr>
            <w:tcW w:w="1739" w:type="dxa"/>
          </w:tcPr>
          <w:p w14:paraId="62B1600B" w14:textId="0675D463" w:rsidR="00F12B7A" w:rsidRDefault="00CA71FE" w:rsidP="00920D5A">
            <w:r>
              <w:t>6</w:t>
            </w:r>
          </w:p>
        </w:tc>
      </w:tr>
      <w:tr w:rsidR="00F12B7A" w14:paraId="38EAE724" w14:textId="77777777" w:rsidTr="00920D5A">
        <w:tc>
          <w:tcPr>
            <w:tcW w:w="1063" w:type="dxa"/>
          </w:tcPr>
          <w:p w14:paraId="284F9C54" w14:textId="716184D2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4</w:t>
            </w:r>
          </w:p>
        </w:tc>
        <w:tc>
          <w:tcPr>
            <w:tcW w:w="3185" w:type="dxa"/>
          </w:tcPr>
          <w:p w14:paraId="112D0D5F" w14:textId="32A28F2F" w:rsidR="00F12B7A" w:rsidRPr="00920D5A" w:rsidRDefault="00F12B7A" w:rsidP="00920D5A">
            <w:pPr>
              <w:rPr>
                <w:b/>
              </w:rPr>
            </w:pPr>
            <w:r w:rsidRPr="00920D5A">
              <w:rPr>
                <w:b/>
              </w:rPr>
              <w:t xml:space="preserve">Kristyna </w:t>
            </w:r>
            <w:proofErr w:type="spellStart"/>
            <w:r w:rsidRPr="00920D5A">
              <w:rPr>
                <w:b/>
              </w:rPr>
              <w:t>Vaclavikova</w:t>
            </w:r>
            <w:proofErr w:type="spellEnd"/>
          </w:p>
        </w:tc>
        <w:tc>
          <w:tcPr>
            <w:tcW w:w="1559" w:type="dxa"/>
          </w:tcPr>
          <w:p w14:paraId="0866BA99" w14:textId="13867640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10</w:t>
            </w:r>
          </w:p>
        </w:tc>
        <w:tc>
          <w:tcPr>
            <w:tcW w:w="1418" w:type="dxa"/>
          </w:tcPr>
          <w:p w14:paraId="68114530" w14:textId="6386E968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69</w:t>
            </w:r>
          </w:p>
        </w:tc>
        <w:tc>
          <w:tcPr>
            <w:tcW w:w="1550" w:type="dxa"/>
          </w:tcPr>
          <w:p w14:paraId="799838D2" w14:textId="45492DE3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21</w:t>
            </w:r>
          </w:p>
        </w:tc>
        <w:tc>
          <w:tcPr>
            <w:tcW w:w="1740" w:type="dxa"/>
          </w:tcPr>
          <w:p w14:paraId="5FC8D031" w14:textId="705E95E4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14</w:t>
            </w:r>
          </w:p>
        </w:tc>
        <w:tc>
          <w:tcPr>
            <w:tcW w:w="1740" w:type="dxa"/>
          </w:tcPr>
          <w:p w14:paraId="35E7C40A" w14:textId="52221CBF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114</w:t>
            </w:r>
          </w:p>
        </w:tc>
        <w:tc>
          <w:tcPr>
            <w:tcW w:w="1739" w:type="dxa"/>
          </w:tcPr>
          <w:p w14:paraId="17587E1D" w14:textId="01B5AFF2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2</w:t>
            </w:r>
          </w:p>
        </w:tc>
      </w:tr>
      <w:tr w:rsidR="00F12B7A" w14:paraId="18F8E636" w14:textId="77777777" w:rsidTr="00920D5A">
        <w:tc>
          <w:tcPr>
            <w:tcW w:w="1063" w:type="dxa"/>
          </w:tcPr>
          <w:p w14:paraId="26B22A4B" w14:textId="322B8140" w:rsidR="00F12B7A" w:rsidRDefault="00CA71FE" w:rsidP="00920D5A">
            <w:r>
              <w:t>5</w:t>
            </w:r>
          </w:p>
        </w:tc>
        <w:tc>
          <w:tcPr>
            <w:tcW w:w="3185" w:type="dxa"/>
          </w:tcPr>
          <w:p w14:paraId="1C0D4D66" w14:textId="4DD1022B" w:rsidR="00F12B7A" w:rsidRDefault="00F12B7A" w:rsidP="00920D5A">
            <w:r>
              <w:t>Kristián Suchý</w:t>
            </w:r>
          </w:p>
        </w:tc>
        <w:tc>
          <w:tcPr>
            <w:tcW w:w="1559" w:type="dxa"/>
          </w:tcPr>
          <w:p w14:paraId="455F06D7" w14:textId="4A0A3FC8" w:rsidR="00F12B7A" w:rsidRDefault="00CA71FE" w:rsidP="00920D5A">
            <w:r>
              <w:t>9</w:t>
            </w:r>
          </w:p>
        </w:tc>
        <w:tc>
          <w:tcPr>
            <w:tcW w:w="1418" w:type="dxa"/>
          </w:tcPr>
          <w:p w14:paraId="69963634" w14:textId="06A54F1E" w:rsidR="00F12B7A" w:rsidRDefault="00CA71FE" w:rsidP="00920D5A">
            <w:r>
              <w:t>62</w:t>
            </w:r>
          </w:p>
        </w:tc>
        <w:tc>
          <w:tcPr>
            <w:tcW w:w="1550" w:type="dxa"/>
          </w:tcPr>
          <w:p w14:paraId="42AA4966" w14:textId="310CCF3F" w:rsidR="00F12B7A" w:rsidRDefault="00CA71FE" w:rsidP="00920D5A">
            <w:r>
              <w:t>27</w:t>
            </w:r>
          </w:p>
        </w:tc>
        <w:tc>
          <w:tcPr>
            <w:tcW w:w="1740" w:type="dxa"/>
          </w:tcPr>
          <w:p w14:paraId="19CEA619" w14:textId="2A613745" w:rsidR="00F12B7A" w:rsidRDefault="00CA71FE" w:rsidP="00920D5A">
            <w:r>
              <w:t>10</w:t>
            </w:r>
          </w:p>
        </w:tc>
        <w:tc>
          <w:tcPr>
            <w:tcW w:w="1740" w:type="dxa"/>
          </w:tcPr>
          <w:p w14:paraId="27C6D0F8" w14:textId="752B231C" w:rsidR="00F12B7A" w:rsidRDefault="00CA71FE" w:rsidP="00920D5A">
            <w:r>
              <w:t>108</w:t>
            </w:r>
          </w:p>
        </w:tc>
        <w:tc>
          <w:tcPr>
            <w:tcW w:w="1739" w:type="dxa"/>
          </w:tcPr>
          <w:p w14:paraId="114B834D" w14:textId="12EED4FF" w:rsidR="00F12B7A" w:rsidRDefault="00CA71FE" w:rsidP="00920D5A">
            <w:r>
              <w:t>4</w:t>
            </w:r>
          </w:p>
        </w:tc>
      </w:tr>
      <w:tr w:rsidR="00F12B7A" w14:paraId="2AD5E869" w14:textId="77777777" w:rsidTr="00920D5A">
        <w:tc>
          <w:tcPr>
            <w:tcW w:w="1063" w:type="dxa"/>
          </w:tcPr>
          <w:p w14:paraId="1FA452CD" w14:textId="6F6DFCCC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6</w:t>
            </w:r>
          </w:p>
        </w:tc>
        <w:tc>
          <w:tcPr>
            <w:tcW w:w="3185" w:type="dxa"/>
          </w:tcPr>
          <w:p w14:paraId="7E094A40" w14:textId="2FD27658" w:rsidR="00F12B7A" w:rsidRPr="00920D5A" w:rsidRDefault="00F12B7A" w:rsidP="00920D5A">
            <w:pPr>
              <w:rPr>
                <w:b/>
              </w:rPr>
            </w:pPr>
            <w:r w:rsidRPr="00920D5A">
              <w:rPr>
                <w:b/>
              </w:rPr>
              <w:t>Adam Hájek</w:t>
            </w:r>
          </w:p>
        </w:tc>
        <w:tc>
          <w:tcPr>
            <w:tcW w:w="1559" w:type="dxa"/>
          </w:tcPr>
          <w:p w14:paraId="457279E7" w14:textId="09B3B1A7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9,5</w:t>
            </w:r>
          </w:p>
        </w:tc>
        <w:tc>
          <w:tcPr>
            <w:tcW w:w="1418" w:type="dxa"/>
          </w:tcPr>
          <w:p w14:paraId="53BB681C" w14:textId="6A988BEB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80</w:t>
            </w:r>
          </w:p>
        </w:tc>
        <w:tc>
          <w:tcPr>
            <w:tcW w:w="1550" w:type="dxa"/>
          </w:tcPr>
          <w:p w14:paraId="5795E82A" w14:textId="2C99779B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38,5</w:t>
            </w:r>
          </w:p>
        </w:tc>
        <w:tc>
          <w:tcPr>
            <w:tcW w:w="1740" w:type="dxa"/>
          </w:tcPr>
          <w:p w14:paraId="2CF885F9" w14:textId="6C166F31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19,5</w:t>
            </w:r>
          </w:p>
        </w:tc>
        <w:tc>
          <w:tcPr>
            <w:tcW w:w="1740" w:type="dxa"/>
          </w:tcPr>
          <w:p w14:paraId="55387ED1" w14:textId="79FB2F8D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147,5</w:t>
            </w:r>
          </w:p>
        </w:tc>
        <w:tc>
          <w:tcPr>
            <w:tcW w:w="1739" w:type="dxa"/>
          </w:tcPr>
          <w:p w14:paraId="7365FE33" w14:textId="345C3B78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</w:t>
            </w:r>
          </w:p>
        </w:tc>
      </w:tr>
      <w:tr w:rsidR="00F12B7A" w14:paraId="7FC5B78D" w14:textId="77777777" w:rsidTr="00920D5A">
        <w:tc>
          <w:tcPr>
            <w:tcW w:w="1063" w:type="dxa"/>
          </w:tcPr>
          <w:p w14:paraId="6B41BD9D" w14:textId="51623F30" w:rsidR="00F12B7A" w:rsidRDefault="00CA71FE" w:rsidP="00920D5A">
            <w:r>
              <w:t>7</w:t>
            </w:r>
          </w:p>
        </w:tc>
        <w:tc>
          <w:tcPr>
            <w:tcW w:w="3185" w:type="dxa"/>
          </w:tcPr>
          <w:p w14:paraId="54141616" w14:textId="1A8DA69D" w:rsidR="00F12B7A" w:rsidRDefault="00F12B7A" w:rsidP="00920D5A">
            <w:proofErr w:type="spellStart"/>
            <w:r>
              <w:t>Mariam</w:t>
            </w:r>
            <w:proofErr w:type="spellEnd"/>
            <w:r>
              <w:t xml:space="preserve"> </w:t>
            </w:r>
            <w:proofErr w:type="spellStart"/>
            <w:r>
              <w:t>Bayo</w:t>
            </w:r>
            <w:proofErr w:type="spellEnd"/>
          </w:p>
        </w:tc>
        <w:tc>
          <w:tcPr>
            <w:tcW w:w="1559" w:type="dxa"/>
          </w:tcPr>
          <w:p w14:paraId="21A0331E" w14:textId="672E5B93" w:rsidR="00F12B7A" w:rsidRDefault="00CA71FE" w:rsidP="00920D5A">
            <w:r>
              <w:t>9,5</w:t>
            </w:r>
          </w:p>
        </w:tc>
        <w:tc>
          <w:tcPr>
            <w:tcW w:w="1418" w:type="dxa"/>
          </w:tcPr>
          <w:p w14:paraId="19D5D9AC" w14:textId="46128851" w:rsidR="00F12B7A" w:rsidRDefault="00CA71FE" w:rsidP="00920D5A">
            <w:r>
              <w:t>54</w:t>
            </w:r>
          </w:p>
        </w:tc>
        <w:tc>
          <w:tcPr>
            <w:tcW w:w="1550" w:type="dxa"/>
          </w:tcPr>
          <w:p w14:paraId="3C0C51CF" w14:textId="5254C2E5" w:rsidR="00F12B7A" w:rsidRDefault="00CA71FE" w:rsidP="00920D5A">
            <w:r>
              <w:t>23</w:t>
            </w:r>
          </w:p>
        </w:tc>
        <w:tc>
          <w:tcPr>
            <w:tcW w:w="1740" w:type="dxa"/>
          </w:tcPr>
          <w:p w14:paraId="3FAB4020" w14:textId="18C5A063" w:rsidR="00F12B7A" w:rsidRDefault="00CA71FE" w:rsidP="00920D5A">
            <w:r>
              <w:t>5</w:t>
            </w:r>
          </w:p>
        </w:tc>
        <w:tc>
          <w:tcPr>
            <w:tcW w:w="1740" w:type="dxa"/>
          </w:tcPr>
          <w:p w14:paraId="27C7E1DF" w14:textId="2924F939" w:rsidR="00F12B7A" w:rsidRDefault="00CA71FE" w:rsidP="00920D5A">
            <w:r>
              <w:t>91,5</w:t>
            </w:r>
          </w:p>
        </w:tc>
        <w:tc>
          <w:tcPr>
            <w:tcW w:w="1739" w:type="dxa"/>
          </w:tcPr>
          <w:p w14:paraId="3A30DE1C" w14:textId="0A79D31B" w:rsidR="00F12B7A" w:rsidRDefault="00CA71FE" w:rsidP="00920D5A">
            <w:r>
              <w:t>9</w:t>
            </w:r>
          </w:p>
        </w:tc>
      </w:tr>
      <w:tr w:rsidR="00F12B7A" w14:paraId="24422353" w14:textId="77777777" w:rsidTr="00920D5A">
        <w:tc>
          <w:tcPr>
            <w:tcW w:w="1063" w:type="dxa"/>
          </w:tcPr>
          <w:p w14:paraId="5F1FA531" w14:textId="7EA46CA6" w:rsidR="00F12B7A" w:rsidRDefault="00CA71FE" w:rsidP="00920D5A">
            <w:r>
              <w:t>8</w:t>
            </w:r>
          </w:p>
        </w:tc>
        <w:tc>
          <w:tcPr>
            <w:tcW w:w="3185" w:type="dxa"/>
          </w:tcPr>
          <w:p w14:paraId="5C112423" w14:textId="10D70CB4" w:rsidR="00F12B7A" w:rsidRDefault="00F12B7A" w:rsidP="00920D5A">
            <w:r>
              <w:t>Jasmina Grundy</w:t>
            </w:r>
          </w:p>
        </w:tc>
        <w:tc>
          <w:tcPr>
            <w:tcW w:w="1559" w:type="dxa"/>
          </w:tcPr>
          <w:p w14:paraId="18A43CAB" w14:textId="04E92534" w:rsidR="00F12B7A" w:rsidRDefault="00CA71FE" w:rsidP="00920D5A">
            <w:r>
              <w:t>5</w:t>
            </w:r>
          </w:p>
        </w:tc>
        <w:tc>
          <w:tcPr>
            <w:tcW w:w="1418" w:type="dxa"/>
          </w:tcPr>
          <w:p w14:paraId="6FB81973" w14:textId="11D0C423" w:rsidR="00F12B7A" w:rsidRDefault="00CA71FE" w:rsidP="00920D5A">
            <w:r>
              <w:t>54</w:t>
            </w:r>
          </w:p>
        </w:tc>
        <w:tc>
          <w:tcPr>
            <w:tcW w:w="1550" w:type="dxa"/>
          </w:tcPr>
          <w:p w14:paraId="04B54CDD" w14:textId="72908993" w:rsidR="00F12B7A" w:rsidRDefault="00CA71FE" w:rsidP="00920D5A">
            <w:r>
              <w:t>19</w:t>
            </w:r>
          </w:p>
        </w:tc>
        <w:tc>
          <w:tcPr>
            <w:tcW w:w="1740" w:type="dxa"/>
          </w:tcPr>
          <w:p w14:paraId="3A5265F8" w14:textId="2DFACDA8" w:rsidR="00F12B7A" w:rsidRDefault="00CA71FE" w:rsidP="00920D5A">
            <w:r>
              <w:t>5</w:t>
            </w:r>
          </w:p>
        </w:tc>
        <w:tc>
          <w:tcPr>
            <w:tcW w:w="1740" w:type="dxa"/>
          </w:tcPr>
          <w:p w14:paraId="061EB0F7" w14:textId="4F4F4BEA" w:rsidR="00F12B7A" w:rsidRDefault="00CA71FE" w:rsidP="00920D5A">
            <w:r>
              <w:t>83</w:t>
            </w:r>
          </w:p>
        </w:tc>
        <w:tc>
          <w:tcPr>
            <w:tcW w:w="1739" w:type="dxa"/>
          </w:tcPr>
          <w:p w14:paraId="6277AD59" w14:textId="5B5FCD9C" w:rsidR="00F12B7A" w:rsidRDefault="00CA71FE" w:rsidP="00920D5A">
            <w:r>
              <w:t>11</w:t>
            </w:r>
          </w:p>
        </w:tc>
      </w:tr>
      <w:tr w:rsidR="00F12B7A" w14:paraId="0C5B90F4" w14:textId="77777777" w:rsidTr="00920D5A">
        <w:tc>
          <w:tcPr>
            <w:tcW w:w="1063" w:type="dxa"/>
          </w:tcPr>
          <w:p w14:paraId="1851E186" w14:textId="055FB490" w:rsidR="00F12B7A" w:rsidRDefault="00CA71FE" w:rsidP="00920D5A">
            <w:r>
              <w:t>9</w:t>
            </w:r>
          </w:p>
        </w:tc>
        <w:tc>
          <w:tcPr>
            <w:tcW w:w="3185" w:type="dxa"/>
          </w:tcPr>
          <w:p w14:paraId="18459844" w14:textId="31BFFB47" w:rsidR="00F12B7A" w:rsidRDefault="00F12B7A" w:rsidP="00920D5A">
            <w:r>
              <w:t xml:space="preserve">Karolína </w:t>
            </w:r>
            <w:proofErr w:type="spellStart"/>
            <w:r>
              <w:t>Digaňová</w:t>
            </w:r>
            <w:proofErr w:type="spellEnd"/>
          </w:p>
        </w:tc>
        <w:tc>
          <w:tcPr>
            <w:tcW w:w="1559" w:type="dxa"/>
          </w:tcPr>
          <w:p w14:paraId="40EF203A" w14:textId="439EB874" w:rsidR="00F12B7A" w:rsidRDefault="00CA71FE" w:rsidP="00920D5A">
            <w:r>
              <w:t>9</w:t>
            </w:r>
          </w:p>
        </w:tc>
        <w:tc>
          <w:tcPr>
            <w:tcW w:w="1418" w:type="dxa"/>
          </w:tcPr>
          <w:p w14:paraId="30B41B67" w14:textId="7C6F77FE" w:rsidR="00F12B7A" w:rsidRDefault="00CA71FE" w:rsidP="00920D5A">
            <w:r>
              <w:t>44</w:t>
            </w:r>
          </w:p>
        </w:tc>
        <w:tc>
          <w:tcPr>
            <w:tcW w:w="1550" w:type="dxa"/>
          </w:tcPr>
          <w:p w14:paraId="088BF917" w14:textId="18D132F8" w:rsidR="00F12B7A" w:rsidRDefault="00CA71FE" w:rsidP="00920D5A">
            <w:r>
              <w:t>10,5</w:t>
            </w:r>
          </w:p>
        </w:tc>
        <w:tc>
          <w:tcPr>
            <w:tcW w:w="1740" w:type="dxa"/>
          </w:tcPr>
          <w:p w14:paraId="7CDFA372" w14:textId="20F5C9AB" w:rsidR="00F12B7A" w:rsidRDefault="00CA71FE" w:rsidP="00920D5A">
            <w:r>
              <w:t>15</w:t>
            </w:r>
          </w:p>
        </w:tc>
        <w:tc>
          <w:tcPr>
            <w:tcW w:w="1740" w:type="dxa"/>
          </w:tcPr>
          <w:p w14:paraId="2A8E402E" w14:textId="0971B1D2" w:rsidR="00F12B7A" w:rsidRDefault="00CA71FE" w:rsidP="00920D5A">
            <w:r>
              <w:t>78,5</w:t>
            </w:r>
          </w:p>
        </w:tc>
        <w:tc>
          <w:tcPr>
            <w:tcW w:w="1739" w:type="dxa"/>
          </w:tcPr>
          <w:p w14:paraId="2E40F09D" w14:textId="7232613E" w:rsidR="00F12B7A" w:rsidRDefault="00CA71FE" w:rsidP="00920D5A">
            <w:r>
              <w:t>13</w:t>
            </w:r>
          </w:p>
        </w:tc>
      </w:tr>
      <w:tr w:rsidR="00F12B7A" w14:paraId="7A54DE86" w14:textId="77777777" w:rsidTr="00920D5A">
        <w:tc>
          <w:tcPr>
            <w:tcW w:w="1063" w:type="dxa"/>
          </w:tcPr>
          <w:p w14:paraId="2FD492EB" w14:textId="79663363" w:rsidR="00F12B7A" w:rsidRDefault="00CA71FE" w:rsidP="00920D5A">
            <w:r>
              <w:t>10</w:t>
            </w:r>
          </w:p>
        </w:tc>
        <w:tc>
          <w:tcPr>
            <w:tcW w:w="3185" w:type="dxa"/>
          </w:tcPr>
          <w:p w14:paraId="091516A5" w14:textId="2AB47E09" w:rsidR="00F12B7A" w:rsidRDefault="00F12B7A" w:rsidP="00920D5A">
            <w:r>
              <w:t>Anna Bauerová</w:t>
            </w:r>
          </w:p>
        </w:tc>
        <w:tc>
          <w:tcPr>
            <w:tcW w:w="1559" w:type="dxa"/>
          </w:tcPr>
          <w:p w14:paraId="0912602E" w14:textId="60CE657C" w:rsidR="00F12B7A" w:rsidRDefault="00CA71FE" w:rsidP="00920D5A">
            <w:r>
              <w:t>8</w:t>
            </w:r>
          </w:p>
        </w:tc>
        <w:tc>
          <w:tcPr>
            <w:tcW w:w="1418" w:type="dxa"/>
          </w:tcPr>
          <w:p w14:paraId="21008CF2" w14:textId="5D471C3D" w:rsidR="00F12B7A" w:rsidRDefault="00CA71FE" w:rsidP="00920D5A">
            <w:r>
              <w:t>64</w:t>
            </w:r>
          </w:p>
        </w:tc>
        <w:tc>
          <w:tcPr>
            <w:tcW w:w="1550" w:type="dxa"/>
          </w:tcPr>
          <w:p w14:paraId="2D2BD74A" w14:textId="5980AE2B" w:rsidR="00F12B7A" w:rsidRDefault="00CA71FE" w:rsidP="00920D5A">
            <w:r>
              <w:t>19</w:t>
            </w:r>
          </w:p>
        </w:tc>
        <w:tc>
          <w:tcPr>
            <w:tcW w:w="1740" w:type="dxa"/>
          </w:tcPr>
          <w:p w14:paraId="05EEEE47" w14:textId="65CFE867" w:rsidR="00F12B7A" w:rsidRDefault="00CA71FE" w:rsidP="00920D5A">
            <w:r>
              <w:t>15</w:t>
            </w:r>
          </w:p>
        </w:tc>
        <w:tc>
          <w:tcPr>
            <w:tcW w:w="1740" w:type="dxa"/>
          </w:tcPr>
          <w:p w14:paraId="3A37DCB4" w14:textId="2B53CF0A" w:rsidR="00F12B7A" w:rsidRDefault="00CA71FE" w:rsidP="00920D5A">
            <w:r>
              <w:t>106</w:t>
            </w:r>
          </w:p>
        </w:tc>
        <w:tc>
          <w:tcPr>
            <w:tcW w:w="1739" w:type="dxa"/>
          </w:tcPr>
          <w:p w14:paraId="0C1AC71A" w14:textId="493A831B" w:rsidR="00F12B7A" w:rsidRDefault="00CA71FE" w:rsidP="00920D5A">
            <w:r>
              <w:t>5</w:t>
            </w:r>
          </w:p>
        </w:tc>
      </w:tr>
      <w:tr w:rsidR="00F12B7A" w14:paraId="079E0ECF" w14:textId="77777777" w:rsidTr="00920D5A">
        <w:tc>
          <w:tcPr>
            <w:tcW w:w="1063" w:type="dxa"/>
          </w:tcPr>
          <w:p w14:paraId="24E9AFB8" w14:textId="6167788B" w:rsidR="00F12B7A" w:rsidRDefault="00CA71FE" w:rsidP="00920D5A">
            <w:r>
              <w:t>11</w:t>
            </w:r>
          </w:p>
        </w:tc>
        <w:tc>
          <w:tcPr>
            <w:tcW w:w="3185" w:type="dxa"/>
          </w:tcPr>
          <w:p w14:paraId="3406F532" w14:textId="5BBCAE78" w:rsidR="00F12B7A" w:rsidRDefault="00F12B7A" w:rsidP="00920D5A">
            <w:r>
              <w:t>Alena Lehovcová</w:t>
            </w:r>
          </w:p>
        </w:tc>
        <w:tc>
          <w:tcPr>
            <w:tcW w:w="1559" w:type="dxa"/>
          </w:tcPr>
          <w:p w14:paraId="09F9405B" w14:textId="5988589E" w:rsidR="00F12B7A" w:rsidRDefault="00CA71FE" w:rsidP="00920D5A">
            <w:r>
              <w:t>6</w:t>
            </w:r>
          </w:p>
        </w:tc>
        <w:tc>
          <w:tcPr>
            <w:tcW w:w="1418" w:type="dxa"/>
          </w:tcPr>
          <w:p w14:paraId="3A269796" w14:textId="010831B9" w:rsidR="00F12B7A" w:rsidRDefault="00CA71FE" w:rsidP="00920D5A">
            <w:r>
              <w:t>39</w:t>
            </w:r>
          </w:p>
        </w:tc>
        <w:tc>
          <w:tcPr>
            <w:tcW w:w="1550" w:type="dxa"/>
          </w:tcPr>
          <w:p w14:paraId="759215A1" w14:textId="07762872" w:rsidR="00F12B7A" w:rsidRDefault="00CA71FE" w:rsidP="00920D5A">
            <w:r>
              <w:t>13,5</w:t>
            </w:r>
          </w:p>
        </w:tc>
        <w:tc>
          <w:tcPr>
            <w:tcW w:w="1740" w:type="dxa"/>
          </w:tcPr>
          <w:p w14:paraId="0054ADEA" w14:textId="5AFA5BFA" w:rsidR="00F12B7A" w:rsidRDefault="00CA71FE" w:rsidP="00920D5A">
            <w:r>
              <w:t>7</w:t>
            </w:r>
          </w:p>
        </w:tc>
        <w:tc>
          <w:tcPr>
            <w:tcW w:w="1740" w:type="dxa"/>
          </w:tcPr>
          <w:p w14:paraId="4BA09730" w14:textId="60B89773" w:rsidR="00F12B7A" w:rsidRDefault="00CA71FE" w:rsidP="00920D5A">
            <w:r>
              <w:t>65,5</w:t>
            </w:r>
          </w:p>
        </w:tc>
        <w:tc>
          <w:tcPr>
            <w:tcW w:w="1739" w:type="dxa"/>
          </w:tcPr>
          <w:p w14:paraId="6AD4FA95" w14:textId="4E74253E" w:rsidR="00F12B7A" w:rsidRDefault="00CA71FE" w:rsidP="00920D5A">
            <w:r>
              <w:t>15</w:t>
            </w:r>
          </w:p>
        </w:tc>
      </w:tr>
      <w:tr w:rsidR="00F12B7A" w14:paraId="2326F59D" w14:textId="77777777" w:rsidTr="00920D5A">
        <w:tc>
          <w:tcPr>
            <w:tcW w:w="1063" w:type="dxa"/>
          </w:tcPr>
          <w:p w14:paraId="55AAC53C" w14:textId="2DFD2E19" w:rsidR="00F12B7A" w:rsidRDefault="00CA71FE" w:rsidP="00920D5A">
            <w:r>
              <w:t>12</w:t>
            </w:r>
          </w:p>
        </w:tc>
        <w:tc>
          <w:tcPr>
            <w:tcW w:w="3185" w:type="dxa"/>
          </w:tcPr>
          <w:p w14:paraId="135D64D1" w14:textId="3400BDFC" w:rsidR="00F12B7A" w:rsidRDefault="00F12B7A" w:rsidP="00920D5A">
            <w:r>
              <w:t>Antonín Novák</w:t>
            </w:r>
          </w:p>
        </w:tc>
        <w:tc>
          <w:tcPr>
            <w:tcW w:w="1559" w:type="dxa"/>
          </w:tcPr>
          <w:p w14:paraId="00F16D7D" w14:textId="3D8C9C2B" w:rsidR="00F12B7A" w:rsidRDefault="00CA71FE" w:rsidP="00920D5A">
            <w:r>
              <w:t>10</w:t>
            </w:r>
          </w:p>
        </w:tc>
        <w:tc>
          <w:tcPr>
            <w:tcW w:w="1418" w:type="dxa"/>
          </w:tcPr>
          <w:p w14:paraId="4901F36E" w14:textId="543A0286" w:rsidR="00F12B7A" w:rsidRDefault="00CA71FE" w:rsidP="00920D5A">
            <w:r>
              <w:t>49</w:t>
            </w:r>
          </w:p>
        </w:tc>
        <w:tc>
          <w:tcPr>
            <w:tcW w:w="1550" w:type="dxa"/>
          </w:tcPr>
          <w:p w14:paraId="6AE4A471" w14:textId="61C0984C" w:rsidR="00F12B7A" w:rsidRDefault="00CA71FE" w:rsidP="00920D5A">
            <w:r>
              <w:t>23,5</w:t>
            </w:r>
          </w:p>
        </w:tc>
        <w:tc>
          <w:tcPr>
            <w:tcW w:w="1740" w:type="dxa"/>
          </w:tcPr>
          <w:p w14:paraId="6085746A" w14:textId="3E4D179F" w:rsidR="00F12B7A" w:rsidRDefault="00CA71FE" w:rsidP="00920D5A">
            <w:r>
              <w:t>14,5</w:t>
            </w:r>
          </w:p>
        </w:tc>
        <w:tc>
          <w:tcPr>
            <w:tcW w:w="1740" w:type="dxa"/>
          </w:tcPr>
          <w:p w14:paraId="7ACFFFF7" w14:textId="663F5245" w:rsidR="00F12B7A" w:rsidRDefault="00CA71FE" w:rsidP="00920D5A">
            <w:r>
              <w:t>97</w:t>
            </w:r>
          </w:p>
        </w:tc>
        <w:tc>
          <w:tcPr>
            <w:tcW w:w="1739" w:type="dxa"/>
          </w:tcPr>
          <w:p w14:paraId="189B916E" w14:textId="26441BBA" w:rsidR="00F12B7A" w:rsidRDefault="00CA71FE" w:rsidP="00920D5A">
            <w:r>
              <w:t>8</w:t>
            </w:r>
          </w:p>
        </w:tc>
      </w:tr>
      <w:tr w:rsidR="00F12B7A" w14:paraId="3EE53740" w14:textId="77777777" w:rsidTr="00920D5A">
        <w:tc>
          <w:tcPr>
            <w:tcW w:w="1063" w:type="dxa"/>
          </w:tcPr>
          <w:p w14:paraId="28A95AE8" w14:textId="79030123" w:rsidR="00F12B7A" w:rsidRDefault="00CA71FE" w:rsidP="00920D5A">
            <w:r>
              <w:t>13</w:t>
            </w:r>
          </w:p>
        </w:tc>
        <w:tc>
          <w:tcPr>
            <w:tcW w:w="3185" w:type="dxa"/>
          </w:tcPr>
          <w:p w14:paraId="04114C14" w14:textId="2D0A639C" w:rsidR="00F12B7A" w:rsidRDefault="00F12B7A" w:rsidP="00920D5A">
            <w:r>
              <w:t>Melichar Bican</w:t>
            </w:r>
          </w:p>
        </w:tc>
        <w:tc>
          <w:tcPr>
            <w:tcW w:w="1559" w:type="dxa"/>
          </w:tcPr>
          <w:p w14:paraId="26A04DEB" w14:textId="1FF7F9E0" w:rsidR="00F12B7A" w:rsidRDefault="00CA71FE" w:rsidP="00920D5A">
            <w:r>
              <w:t>10</w:t>
            </w:r>
          </w:p>
        </w:tc>
        <w:tc>
          <w:tcPr>
            <w:tcW w:w="1418" w:type="dxa"/>
          </w:tcPr>
          <w:p w14:paraId="6EDA021E" w14:textId="50E8B756" w:rsidR="00F12B7A" w:rsidRDefault="00CA71FE" w:rsidP="00920D5A">
            <w:r>
              <w:t>39</w:t>
            </w:r>
          </w:p>
        </w:tc>
        <w:tc>
          <w:tcPr>
            <w:tcW w:w="1550" w:type="dxa"/>
          </w:tcPr>
          <w:p w14:paraId="3C901942" w14:textId="37A22440" w:rsidR="00F12B7A" w:rsidRDefault="00CA71FE" w:rsidP="00920D5A">
            <w:r>
              <w:t>4,5</w:t>
            </w:r>
          </w:p>
        </w:tc>
        <w:tc>
          <w:tcPr>
            <w:tcW w:w="1740" w:type="dxa"/>
          </w:tcPr>
          <w:p w14:paraId="7F25C33A" w14:textId="62557B46" w:rsidR="00F12B7A" w:rsidRDefault="00CA71FE" w:rsidP="00920D5A">
            <w:r>
              <w:t>5</w:t>
            </w:r>
          </w:p>
        </w:tc>
        <w:tc>
          <w:tcPr>
            <w:tcW w:w="1740" w:type="dxa"/>
          </w:tcPr>
          <w:p w14:paraId="66BF887F" w14:textId="42C40236" w:rsidR="00F12B7A" w:rsidRDefault="00CA71FE" w:rsidP="00920D5A">
            <w:r>
              <w:t>58,5</w:t>
            </w:r>
          </w:p>
        </w:tc>
        <w:tc>
          <w:tcPr>
            <w:tcW w:w="1739" w:type="dxa"/>
          </w:tcPr>
          <w:p w14:paraId="5CE456DD" w14:textId="2DEACD26" w:rsidR="00F12B7A" w:rsidRDefault="00CA71FE" w:rsidP="00920D5A">
            <w:r>
              <w:t>16</w:t>
            </w:r>
          </w:p>
        </w:tc>
      </w:tr>
      <w:tr w:rsidR="00F12B7A" w14:paraId="2EAF6C2C" w14:textId="77777777" w:rsidTr="00920D5A">
        <w:tc>
          <w:tcPr>
            <w:tcW w:w="1063" w:type="dxa"/>
          </w:tcPr>
          <w:p w14:paraId="7A85595B" w14:textId="0B37FF9E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14</w:t>
            </w:r>
          </w:p>
        </w:tc>
        <w:tc>
          <w:tcPr>
            <w:tcW w:w="3185" w:type="dxa"/>
          </w:tcPr>
          <w:p w14:paraId="68C1E05B" w14:textId="6FAFE5B4" w:rsidR="00F12B7A" w:rsidRPr="00920D5A" w:rsidRDefault="00F12B7A" w:rsidP="00920D5A">
            <w:pPr>
              <w:rPr>
                <w:b/>
              </w:rPr>
            </w:pPr>
            <w:r w:rsidRPr="00920D5A">
              <w:rPr>
                <w:b/>
              </w:rPr>
              <w:t>Matyáš Mikeš</w:t>
            </w:r>
          </w:p>
        </w:tc>
        <w:tc>
          <w:tcPr>
            <w:tcW w:w="1559" w:type="dxa"/>
          </w:tcPr>
          <w:p w14:paraId="70C8FD44" w14:textId="7E56036C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8</w:t>
            </w:r>
          </w:p>
        </w:tc>
        <w:tc>
          <w:tcPr>
            <w:tcW w:w="1418" w:type="dxa"/>
          </w:tcPr>
          <w:p w14:paraId="69A8FD5B" w14:textId="36B37C68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67</w:t>
            </w:r>
          </w:p>
        </w:tc>
        <w:tc>
          <w:tcPr>
            <w:tcW w:w="1550" w:type="dxa"/>
          </w:tcPr>
          <w:p w14:paraId="130C7C61" w14:textId="0642E833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23,5</w:t>
            </w:r>
          </w:p>
        </w:tc>
        <w:tc>
          <w:tcPr>
            <w:tcW w:w="1740" w:type="dxa"/>
          </w:tcPr>
          <w:p w14:paraId="610C536D" w14:textId="5C1AD183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11</w:t>
            </w:r>
          </w:p>
        </w:tc>
        <w:tc>
          <w:tcPr>
            <w:tcW w:w="1740" w:type="dxa"/>
          </w:tcPr>
          <w:p w14:paraId="30E973A9" w14:textId="4EF299EA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109,5</w:t>
            </w:r>
          </w:p>
        </w:tc>
        <w:tc>
          <w:tcPr>
            <w:tcW w:w="1739" w:type="dxa"/>
          </w:tcPr>
          <w:p w14:paraId="0706E5ED" w14:textId="4C078AA3" w:rsidR="00F12B7A" w:rsidRPr="00920D5A" w:rsidRDefault="00CA71FE" w:rsidP="00920D5A">
            <w:pPr>
              <w:rPr>
                <w:b/>
              </w:rPr>
            </w:pPr>
            <w:r w:rsidRPr="00920D5A">
              <w:rPr>
                <w:b/>
              </w:rPr>
              <w:t>3</w:t>
            </w:r>
          </w:p>
        </w:tc>
      </w:tr>
      <w:tr w:rsidR="00F12B7A" w14:paraId="0743DAA5" w14:textId="77777777" w:rsidTr="00920D5A">
        <w:tc>
          <w:tcPr>
            <w:tcW w:w="1063" w:type="dxa"/>
          </w:tcPr>
          <w:p w14:paraId="1AD59ADE" w14:textId="389DB382" w:rsidR="00F12B7A" w:rsidRDefault="00CA71FE" w:rsidP="00920D5A">
            <w:r>
              <w:t>15</w:t>
            </w:r>
          </w:p>
        </w:tc>
        <w:tc>
          <w:tcPr>
            <w:tcW w:w="3185" w:type="dxa"/>
          </w:tcPr>
          <w:p w14:paraId="0FA30A0C" w14:textId="4928B5BE" w:rsidR="00F12B7A" w:rsidRDefault="00F12B7A" w:rsidP="00920D5A">
            <w:r>
              <w:t xml:space="preserve">Gabriela </w:t>
            </w:r>
            <w:proofErr w:type="spellStart"/>
            <w:r>
              <w:t>Götthansová</w:t>
            </w:r>
            <w:proofErr w:type="spellEnd"/>
          </w:p>
        </w:tc>
        <w:tc>
          <w:tcPr>
            <w:tcW w:w="1559" w:type="dxa"/>
          </w:tcPr>
          <w:p w14:paraId="7CC52833" w14:textId="30FD22FF" w:rsidR="00F12B7A" w:rsidRDefault="00CA71FE" w:rsidP="00920D5A">
            <w:r>
              <w:t>10</w:t>
            </w:r>
          </w:p>
        </w:tc>
        <w:tc>
          <w:tcPr>
            <w:tcW w:w="1418" w:type="dxa"/>
          </w:tcPr>
          <w:p w14:paraId="32A4356C" w14:textId="43D7EAAE" w:rsidR="00F12B7A" w:rsidRDefault="00CA71FE" w:rsidP="00920D5A">
            <w:r>
              <w:t>61</w:t>
            </w:r>
          </w:p>
        </w:tc>
        <w:tc>
          <w:tcPr>
            <w:tcW w:w="1550" w:type="dxa"/>
          </w:tcPr>
          <w:p w14:paraId="60A244AD" w14:textId="421816EE" w:rsidR="00F12B7A" w:rsidRDefault="00CA71FE" w:rsidP="00920D5A">
            <w:r>
              <w:t>19,5</w:t>
            </w:r>
          </w:p>
        </w:tc>
        <w:tc>
          <w:tcPr>
            <w:tcW w:w="1740" w:type="dxa"/>
          </w:tcPr>
          <w:p w14:paraId="4C3195E3" w14:textId="0695E6CC" w:rsidR="00F12B7A" w:rsidRDefault="00CA71FE" w:rsidP="00920D5A">
            <w:r>
              <w:t>7,5</w:t>
            </w:r>
          </w:p>
        </w:tc>
        <w:tc>
          <w:tcPr>
            <w:tcW w:w="1740" w:type="dxa"/>
          </w:tcPr>
          <w:p w14:paraId="254FF4AA" w14:textId="54658C83" w:rsidR="00F12B7A" w:rsidRDefault="00CA71FE" w:rsidP="00920D5A">
            <w:r>
              <w:t>98</w:t>
            </w:r>
          </w:p>
        </w:tc>
        <w:tc>
          <w:tcPr>
            <w:tcW w:w="1739" w:type="dxa"/>
          </w:tcPr>
          <w:p w14:paraId="0769F760" w14:textId="56CC5914" w:rsidR="00F12B7A" w:rsidRDefault="00CA71FE" w:rsidP="00920D5A">
            <w:r>
              <w:t>7</w:t>
            </w:r>
          </w:p>
        </w:tc>
      </w:tr>
      <w:tr w:rsidR="00F12B7A" w14:paraId="695E0892" w14:textId="77777777" w:rsidTr="00920D5A">
        <w:tc>
          <w:tcPr>
            <w:tcW w:w="1063" w:type="dxa"/>
          </w:tcPr>
          <w:p w14:paraId="5127AB54" w14:textId="33F081D6" w:rsidR="00F12B7A" w:rsidRDefault="00CA71FE" w:rsidP="00920D5A">
            <w:r>
              <w:t>16</w:t>
            </w:r>
          </w:p>
        </w:tc>
        <w:tc>
          <w:tcPr>
            <w:tcW w:w="3185" w:type="dxa"/>
          </w:tcPr>
          <w:p w14:paraId="79E4A8FA" w14:textId="4D6D24EB" w:rsidR="00F12B7A" w:rsidRDefault="00F12B7A" w:rsidP="00920D5A">
            <w:r>
              <w:t>Natálie Sušilová</w:t>
            </w:r>
          </w:p>
        </w:tc>
        <w:tc>
          <w:tcPr>
            <w:tcW w:w="1559" w:type="dxa"/>
          </w:tcPr>
          <w:p w14:paraId="54337B80" w14:textId="4A91D7AC" w:rsidR="00F12B7A" w:rsidRDefault="00CA71FE" w:rsidP="00920D5A">
            <w:r>
              <w:t>8,5</w:t>
            </w:r>
          </w:p>
        </w:tc>
        <w:tc>
          <w:tcPr>
            <w:tcW w:w="1418" w:type="dxa"/>
          </w:tcPr>
          <w:p w14:paraId="5615C0EE" w14:textId="56A7FF1B" w:rsidR="00F12B7A" w:rsidRDefault="00CA71FE" w:rsidP="00920D5A">
            <w:r>
              <w:t>48</w:t>
            </w:r>
          </w:p>
        </w:tc>
        <w:tc>
          <w:tcPr>
            <w:tcW w:w="1550" w:type="dxa"/>
          </w:tcPr>
          <w:p w14:paraId="1B9745BA" w14:textId="21ED2307" w:rsidR="00F12B7A" w:rsidRDefault="00CA71FE" w:rsidP="00920D5A">
            <w:r>
              <w:t>15,5</w:t>
            </w:r>
          </w:p>
        </w:tc>
        <w:tc>
          <w:tcPr>
            <w:tcW w:w="1740" w:type="dxa"/>
          </w:tcPr>
          <w:p w14:paraId="155AAD31" w14:textId="6A0B95EC" w:rsidR="00F12B7A" w:rsidRDefault="00CA71FE" w:rsidP="00920D5A">
            <w:r>
              <w:t>9,5</w:t>
            </w:r>
          </w:p>
        </w:tc>
        <w:tc>
          <w:tcPr>
            <w:tcW w:w="1740" w:type="dxa"/>
          </w:tcPr>
          <w:p w14:paraId="52B2E241" w14:textId="1A443CC7" w:rsidR="00F12B7A" w:rsidRDefault="00CA71FE" w:rsidP="00920D5A">
            <w:r>
              <w:t>81,5</w:t>
            </w:r>
          </w:p>
        </w:tc>
        <w:tc>
          <w:tcPr>
            <w:tcW w:w="1739" w:type="dxa"/>
          </w:tcPr>
          <w:p w14:paraId="339EACF5" w14:textId="11391634" w:rsidR="00F12B7A" w:rsidRDefault="00CA71FE" w:rsidP="00920D5A">
            <w:r>
              <w:t>12</w:t>
            </w:r>
          </w:p>
        </w:tc>
      </w:tr>
      <w:tr w:rsidR="00F12B7A" w14:paraId="4402530C" w14:textId="77777777" w:rsidTr="00920D5A">
        <w:tc>
          <w:tcPr>
            <w:tcW w:w="1063" w:type="dxa"/>
          </w:tcPr>
          <w:p w14:paraId="577BB383" w14:textId="77777777" w:rsidR="00F12B7A" w:rsidRDefault="00F12B7A" w:rsidP="00920D5A"/>
        </w:tc>
        <w:tc>
          <w:tcPr>
            <w:tcW w:w="3185" w:type="dxa"/>
          </w:tcPr>
          <w:p w14:paraId="3FA286B3" w14:textId="77777777" w:rsidR="00F12B7A" w:rsidRDefault="00F12B7A" w:rsidP="00920D5A"/>
        </w:tc>
        <w:tc>
          <w:tcPr>
            <w:tcW w:w="1559" w:type="dxa"/>
          </w:tcPr>
          <w:p w14:paraId="59166043" w14:textId="77777777" w:rsidR="00F12B7A" w:rsidRDefault="00F12B7A" w:rsidP="00920D5A"/>
        </w:tc>
        <w:tc>
          <w:tcPr>
            <w:tcW w:w="1418" w:type="dxa"/>
          </w:tcPr>
          <w:p w14:paraId="4A77BF02" w14:textId="77777777" w:rsidR="00F12B7A" w:rsidRDefault="00F12B7A" w:rsidP="00920D5A"/>
        </w:tc>
        <w:tc>
          <w:tcPr>
            <w:tcW w:w="1550" w:type="dxa"/>
          </w:tcPr>
          <w:p w14:paraId="6EE7934E" w14:textId="77777777" w:rsidR="00F12B7A" w:rsidRDefault="00F12B7A" w:rsidP="00920D5A"/>
        </w:tc>
        <w:tc>
          <w:tcPr>
            <w:tcW w:w="1740" w:type="dxa"/>
          </w:tcPr>
          <w:p w14:paraId="450B0089" w14:textId="77777777" w:rsidR="00F12B7A" w:rsidRDefault="00F12B7A" w:rsidP="00920D5A"/>
        </w:tc>
        <w:tc>
          <w:tcPr>
            <w:tcW w:w="1740" w:type="dxa"/>
          </w:tcPr>
          <w:p w14:paraId="52206282" w14:textId="77777777" w:rsidR="00F12B7A" w:rsidRDefault="00F12B7A" w:rsidP="00920D5A"/>
        </w:tc>
        <w:tc>
          <w:tcPr>
            <w:tcW w:w="1739" w:type="dxa"/>
          </w:tcPr>
          <w:p w14:paraId="3F6FEDCB" w14:textId="77777777" w:rsidR="00F12B7A" w:rsidRDefault="00F12B7A" w:rsidP="00920D5A"/>
        </w:tc>
      </w:tr>
    </w:tbl>
    <w:p w14:paraId="2B300CAE" w14:textId="6966952F" w:rsidR="00920D5A" w:rsidRPr="00573272" w:rsidRDefault="00920D5A" w:rsidP="00920D5A">
      <w:pPr>
        <w:jc w:val="center"/>
        <w:rPr>
          <w:b/>
          <w:sz w:val="32"/>
          <w:szCs w:val="32"/>
        </w:rPr>
      </w:pPr>
      <w:r w:rsidRPr="00573272">
        <w:rPr>
          <w:b/>
          <w:sz w:val="32"/>
          <w:szCs w:val="32"/>
        </w:rPr>
        <w:t xml:space="preserve">Biologická olympiáda, okresní kolo, kategorie </w:t>
      </w:r>
      <w:r>
        <w:rPr>
          <w:b/>
          <w:sz w:val="32"/>
          <w:szCs w:val="32"/>
        </w:rPr>
        <w:t>D</w:t>
      </w:r>
      <w:r w:rsidRPr="00573272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>9</w:t>
      </w:r>
      <w:r w:rsidRPr="00573272">
        <w:rPr>
          <w:b/>
          <w:sz w:val="32"/>
          <w:szCs w:val="32"/>
        </w:rPr>
        <w:t xml:space="preserve">. </w:t>
      </w:r>
      <w:r>
        <w:rPr>
          <w:b/>
          <w:sz w:val="32"/>
          <w:szCs w:val="32"/>
        </w:rPr>
        <w:t>4</w:t>
      </w:r>
      <w:r w:rsidRPr="00573272">
        <w:rPr>
          <w:b/>
          <w:sz w:val="32"/>
          <w:szCs w:val="32"/>
        </w:rPr>
        <w:t>. 202</w:t>
      </w:r>
      <w:r>
        <w:rPr>
          <w:b/>
          <w:sz w:val="32"/>
          <w:szCs w:val="32"/>
        </w:rPr>
        <w:t>6</w:t>
      </w:r>
    </w:p>
    <w:p w14:paraId="171BDF5E" w14:textId="77777777" w:rsidR="00F12B7A" w:rsidRDefault="00F12B7A">
      <w:bookmarkStart w:id="0" w:name="_GoBack"/>
      <w:bookmarkEnd w:id="0"/>
    </w:p>
    <w:sectPr w:rsidR="00F12B7A" w:rsidSect="00F12B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7A"/>
    <w:rsid w:val="007D4108"/>
    <w:rsid w:val="00920D5A"/>
    <w:rsid w:val="00CA71FE"/>
    <w:rsid w:val="00D8285A"/>
    <w:rsid w:val="00E16235"/>
    <w:rsid w:val="00F1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CBFAA"/>
  <w15:chartTrackingRefBased/>
  <w15:docId w15:val="{F2D40552-588D-4E49-966F-A06186B0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2B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2B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2B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2B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2B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2B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2B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2B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2B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2B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2B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2B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2B7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2B7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2B7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2B7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2B7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2B7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2B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2B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2B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2B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2B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2B7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2B7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2B7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2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2B7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2B7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F1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660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Sobotová</dc:creator>
  <cp:keywords/>
  <dc:description/>
  <cp:lastModifiedBy>Zbyněk Chalupa</cp:lastModifiedBy>
  <cp:revision>2</cp:revision>
  <cp:lastPrinted>2026-04-07T11:07:00Z</cp:lastPrinted>
  <dcterms:created xsi:type="dcterms:W3CDTF">2026-04-10T07:35:00Z</dcterms:created>
  <dcterms:modified xsi:type="dcterms:W3CDTF">2026-04-10T07:35:00Z</dcterms:modified>
</cp:coreProperties>
</file>