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2D4E" w:rsidRPr="00324B55" w:rsidRDefault="00A22D4E" w:rsidP="00A22D4E">
      <w:pPr>
        <w:pStyle w:val="Nadpis3"/>
        <w:spacing w:before="100" w:beforeAutospacing="1" w:after="100" w:afterAutospacing="1"/>
        <w:jc w:val="center"/>
        <w:rPr>
          <w:caps/>
          <w:sz w:val="18"/>
          <w:szCs w:val="18"/>
        </w:rPr>
      </w:pPr>
      <w:r>
        <w:rPr>
          <w:noProof/>
          <w:sz w:val="20"/>
        </w:rPr>
        <w:drawing>
          <wp:anchor distT="0" distB="0" distL="114300" distR="114300" simplePos="0" relativeHeight="251661312" behindDoc="0" locked="0" layoutInCell="1" allowOverlap="1" wp14:anchorId="7A1B90A4" wp14:editId="0E88E907">
            <wp:simplePos x="0" y="0"/>
            <wp:positionH relativeFrom="column">
              <wp:posOffset>5391150</wp:posOffset>
            </wp:positionH>
            <wp:positionV relativeFrom="paragraph">
              <wp:posOffset>-295275</wp:posOffset>
            </wp:positionV>
            <wp:extent cx="885825" cy="814705"/>
            <wp:effectExtent l="0" t="0" r="9525" b="4445"/>
            <wp:wrapNone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4384" behindDoc="0" locked="0" layoutInCell="1" allowOverlap="1" wp14:anchorId="3560785A" wp14:editId="50F5E11F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1028700" cy="1047750"/>
            <wp:effectExtent l="19050" t="0" r="0" b="0"/>
            <wp:wrapNone/>
            <wp:docPr id="6" name="obrázek 5" descr="logo_ZS_Kunratice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_ZS_Kunratice-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SVČ při </w:t>
      </w:r>
      <w:r w:rsidRPr="002F704F">
        <w:t>Základní škol</w:t>
      </w:r>
      <w:r>
        <w:t>e</w:t>
      </w:r>
      <w:r w:rsidRPr="002F704F">
        <w:t xml:space="preserve"> K</w:t>
      </w:r>
      <w:r>
        <w:t xml:space="preserve">unratice, </w:t>
      </w:r>
      <w:r w:rsidR="003A4DEE" w:rsidRPr="003A4DEE">
        <w:rPr>
          <w:caps/>
          <w:spacing w:val="4"/>
        </w:rPr>
        <w:t>DDM</w:t>
      </w:r>
      <w:r w:rsidRPr="003A4DEE">
        <w:rPr>
          <w:caps/>
          <w:spacing w:val="4"/>
        </w:rPr>
        <w:t>-dům UM</w:t>
      </w:r>
    </w:p>
    <w:p w:rsidR="00A22D4E" w:rsidRPr="002F704F" w:rsidRDefault="00A22D4E" w:rsidP="00A22D4E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F704F">
        <w:rPr>
          <w:rFonts w:ascii="Arial" w:hAnsi="Arial" w:cs="Arial"/>
          <w:sz w:val="20"/>
          <w:szCs w:val="20"/>
        </w:rPr>
        <w:t>Předškol</w:t>
      </w:r>
      <w:r>
        <w:rPr>
          <w:rFonts w:ascii="Arial" w:hAnsi="Arial" w:cs="Arial"/>
          <w:sz w:val="20"/>
          <w:szCs w:val="20"/>
        </w:rPr>
        <w:t>ní 420, 148 00 Praha 4, Tel.: 261 097 2</w:t>
      </w:r>
      <w:r w:rsidR="003A4DEE">
        <w:rPr>
          <w:rFonts w:ascii="Arial" w:hAnsi="Arial" w:cs="Arial"/>
          <w:sz w:val="20"/>
          <w:szCs w:val="20"/>
        </w:rPr>
        <w:t>11</w:t>
      </w:r>
      <w:r w:rsidRPr="002F704F">
        <w:rPr>
          <w:rFonts w:ascii="Arial" w:hAnsi="Arial" w:cs="Arial"/>
          <w:sz w:val="20"/>
          <w:szCs w:val="20"/>
        </w:rPr>
        <w:t>, mobil: 725 506 216</w:t>
      </w:r>
    </w:p>
    <w:p w:rsidR="00A22D4E" w:rsidRPr="002F704F" w:rsidRDefault="00A22D4E" w:rsidP="00A22D4E">
      <w:pPr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0"/>
          <w:szCs w:val="20"/>
        </w:rPr>
      </w:pPr>
      <w:r w:rsidRPr="002F704F">
        <w:rPr>
          <w:rFonts w:ascii="Arial" w:hAnsi="Arial" w:cs="Arial"/>
          <w:sz w:val="20"/>
          <w:szCs w:val="20"/>
        </w:rPr>
        <w:t>e-mail: renata.linhova@zskunratice.cz, http://www.zskunratice.cz</w:t>
      </w:r>
    </w:p>
    <w:p w:rsidR="00A22D4E" w:rsidRDefault="00A22D4E" w:rsidP="00A22D4E">
      <w:pPr>
        <w:pStyle w:val="Zhlav"/>
        <w:rPr>
          <w:b w:val="0"/>
          <w:sz w:val="28"/>
          <w:szCs w:val="28"/>
        </w:rPr>
      </w:pPr>
    </w:p>
    <w:p w:rsidR="00A22D4E" w:rsidRPr="0028586B" w:rsidRDefault="00335B34" w:rsidP="00335B34">
      <w:pPr>
        <w:spacing w:before="600" w:after="120"/>
        <w:jc w:val="center"/>
        <w:rPr>
          <w:b/>
          <w:color w:val="FFFF00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FFFF00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FLORBALOVÝ</w:t>
      </w:r>
      <w:r w:rsidR="00A22D4E" w:rsidRPr="0028586B">
        <w:rPr>
          <w:b/>
          <w:color w:val="FFFF00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503AE" w:rsidRPr="0028586B">
        <w:rPr>
          <w:b/>
          <w:color w:val="FFFF00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KEMP</w:t>
      </w:r>
      <w:r w:rsidR="00C539D3" w:rsidRPr="0028586B">
        <w:rPr>
          <w:b/>
          <w:color w:val="FFFF00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KUNRATICE</w:t>
      </w:r>
      <w:r>
        <w:rPr>
          <w:b/>
          <w:color w:val="FFFF00"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712725" w:rsidRPr="00335B34" w:rsidRDefault="00335B34" w:rsidP="00335B34">
      <w:pPr>
        <w:spacing w:after="120"/>
        <w:jc w:val="center"/>
        <w:rPr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335B34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2</w:t>
      </w:r>
      <w:r w:rsidR="00B415E5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5</w:t>
      </w:r>
      <w:r w:rsidRPr="00335B34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 xml:space="preserve">.7. – </w:t>
      </w:r>
      <w:r w:rsidR="00B415E5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29</w:t>
      </w:r>
      <w:r w:rsidRPr="00335B34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. 7. 202</w:t>
      </w:r>
      <w:r w:rsidR="00B415E5">
        <w:rPr>
          <w:b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2</w:t>
      </w:r>
    </w:p>
    <w:p w:rsidR="00AE78AE" w:rsidRPr="00335B34" w:rsidRDefault="00AE78AE" w:rsidP="00A503AE">
      <w:pPr>
        <w:rPr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</w:p>
    <w:p w:rsidR="00A503AE" w:rsidRPr="00335B34" w:rsidRDefault="00335B34" w:rsidP="00A503AE">
      <w:pPr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noProof/>
          <w:color w:val="FFFF00"/>
          <w:sz w:val="64"/>
          <w:szCs w:val="64"/>
          <w:lang w:eastAsia="cs-CZ"/>
        </w:rPr>
        <w:drawing>
          <wp:anchor distT="0" distB="0" distL="114300" distR="114300" simplePos="0" relativeHeight="251665408" behindDoc="0" locked="0" layoutInCell="1" allowOverlap="1" wp14:anchorId="3E14FC31" wp14:editId="461BC26F">
            <wp:simplePos x="0" y="0"/>
            <wp:positionH relativeFrom="margin">
              <wp:posOffset>4509770</wp:posOffset>
            </wp:positionH>
            <wp:positionV relativeFrom="margin">
              <wp:posOffset>4373880</wp:posOffset>
            </wp:positionV>
            <wp:extent cx="1990725" cy="19907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tart new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78A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A22D4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ýden</w:t>
      </w:r>
      <w:r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ní příměstský</w:t>
      </w:r>
      <w:r w:rsidR="005D1424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tábor</w:t>
      </w:r>
      <w:r w:rsidR="00C539D3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od pondělí do pátku</w:t>
      </w:r>
      <w:r w:rsidR="005D1424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v</w:t>
      </w:r>
      <w:r w:rsidR="00A503A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B21EEA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 </w:t>
      </w:r>
      <w:r w:rsidR="005D1424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sportovní hale </w:t>
      </w:r>
      <w:r w:rsidR="00A503A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ZŠ Kunratice </w:t>
      </w:r>
      <w:r w:rsidR="00C539D3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5D1424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e </w:t>
      </w:r>
      <w:r w:rsidR="00A22D4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zkušenými </w:t>
      </w:r>
      <w:r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florbalovými </w:t>
      </w:r>
      <w:r w:rsidR="00A22D4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trenéry</w:t>
      </w:r>
      <w:r w:rsidR="00AE78AE" w:rsidRPr="00335B34">
        <w:rPr>
          <w:b/>
          <w:color w:val="FFFF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E40AD1" w:rsidRPr="00335B34" w:rsidRDefault="00E40AD1" w:rsidP="00A503AE">
      <w:pPr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Určeno pro dět</w:t>
      </w:r>
      <w:r w:rsidR="00C539D3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 ve věku od 7</w:t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do 14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let.</w:t>
      </w:r>
    </w:p>
    <w:p w:rsidR="00C539D3" w:rsidRPr="00335B34" w:rsidRDefault="00E40AD1" w:rsidP="00C539D3">
      <w:pPr>
        <w:spacing w:after="360"/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Příchod denně od 8</w:t>
      </w:r>
      <w:r w:rsidR="00A503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00 do 8</w:t>
      </w:r>
      <w:r w:rsidR="00A503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30 hod</w:t>
      </w:r>
      <w:r w:rsidR="00B21EEA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, odchod od 16</w:t>
      </w:r>
      <w:r w:rsidR="00A503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30 do </w:t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1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7</w:t>
      </w:r>
      <w:r w:rsidR="00A503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00 hod.</w:t>
      </w:r>
    </w:p>
    <w:p w:rsidR="00AE78AE" w:rsidRPr="00335B34" w:rsidRDefault="00C539D3" w:rsidP="00C539D3">
      <w:pPr>
        <w:spacing w:after="360"/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Cena zahrnuje:</w:t>
      </w:r>
      <w:r w:rsidR="00E40AD1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obědy ve školní jídelně, svačiny, odborné trenéry, sportovní program, odměny</w:t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950B27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AE78AE" w:rsidRPr="00335B34">
        <w:rPr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Těšíme se na vás!</w:t>
      </w:r>
    </w:p>
    <w:p w:rsidR="00AE78AE" w:rsidRDefault="001841FB" w:rsidP="00AE78AE">
      <w:pPr>
        <w:rPr>
          <w:sz w:val="30"/>
          <w:szCs w:val="30"/>
          <w:u w:val="single"/>
        </w:rPr>
      </w:pPr>
      <w:r w:rsidRPr="00AE78AE">
        <w:rPr>
          <w:b/>
          <w:sz w:val="40"/>
          <w:szCs w:val="40"/>
        </w:rPr>
        <w:t>Přihlášky</w:t>
      </w:r>
      <w:r w:rsidR="00C539D3" w:rsidRPr="00AE78AE">
        <w:rPr>
          <w:b/>
          <w:sz w:val="40"/>
          <w:szCs w:val="40"/>
        </w:rPr>
        <w:t>:</w:t>
      </w:r>
      <w:r w:rsidR="00AE78AE">
        <w:rPr>
          <w:sz w:val="36"/>
          <w:szCs w:val="32"/>
        </w:rPr>
        <w:t xml:space="preserve"> </w:t>
      </w:r>
      <w:r w:rsidR="00AE78AE" w:rsidRPr="00AE78AE">
        <w:rPr>
          <w:sz w:val="32"/>
          <w:szCs w:val="32"/>
        </w:rPr>
        <w:t>online na</w:t>
      </w:r>
      <w:r w:rsidR="00C539D3" w:rsidRPr="00AE78AE">
        <w:rPr>
          <w:sz w:val="32"/>
          <w:szCs w:val="32"/>
        </w:rPr>
        <w:t xml:space="preserve"> </w:t>
      </w:r>
      <w:hyperlink r:id="rId8" w:history="1">
        <w:r w:rsidR="00AE78AE" w:rsidRPr="001744B1">
          <w:rPr>
            <w:rStyle w:val="Hypertextovodkaz"/>
            <w:b/>
            <w:sz w:val="32"/>
            <w:szCs w:val="32"/>
          </w:rPr>
          <w:t>www.dumum.cz</w:t>
        </w:r>
        <w:r w:rsidR="00AE78AE" w:rsidRPr="001744B1">
          <w:rPr>
            <w:rStyle w:val="Hypertextovodkaz"/>
            <w:sz w:val="32"/>
            <w:szCs w:val="32"/>
          </w:rPr>
          <w:t>/</w:t>
        </w:r>
      </w:hyperlink>
      <w:r w:rsidR="003E07AA" w:rsidRPr="00AE78AE">
        <w:rPr>
          <w:sz w:val="32"/>
          <w:szCs w:val="32"/>
          <w:u w:val="single"/>
        </w:rPr>
        <w:t>Tábory a výjezdy/</w:t>
      </w:r>
      <w:r w:rsidR="00AE78AE" w:rsidRPr="00AE78AE">
        <w:rPr>
          <w:rFonts w:ascii="Arial" w:hAnsi="Arial" w:cs="Arial"/>
          <w:color w:val="000000"/>
          <w:sz w:val="28"/>
          <w:szCs w:val="28"/>
          <w:u w:val="single"/>
        </w:rPr>
        <w:t>Zaměření:</w:t>
      </w:r>
      <w:r w:rsidR="00AE78AE" w:rsidRPr="00AE78AE">
        <w:rPr>
          <w:rFonts w:ascii="Arial" w:hAnsi="Arial" w:cs="Arial"/>
          <w:color w:val="000000"/>
          <w:sz w:val="32"/>
          <w:szCs w:val="32"/>
          <w:u w:val="single"/>
        </w:rPr>
        <w:t xml:space="preserve"> </w:t>
      </w:r>
      <w:r w:rsidR="00AE78AE" w:rsidRPr="00AE78AE">
        <w:rPr>
          <w:rFonts w:cstheme="minorHAnsi"/>
          <w:color w:val="000000"/>
          <w:sz w:val="32"/>
          <w:szCs w:val="32"/>
          <w:u w:val="single"/>
        </w:rPr>
        <w:t>pří</w:t>
      </w:r>
      <w:r w:rsidR="00AE78AE">
        <w:rPr>
          <w:rFonts w:cstheme="minorHAnsi"/>
          <w:sz w:val="32"/>
          <w:szCs w:val="32"/>
          <w:u w:val="single"/>
        </w:rPr>
        <w:t>městské</w:t>
      </w:r>
      <w:r w:rsidR="003E07AA" w:rsidRPr="00AE78AE">
        <w:rPr>
          <w:sz w:val="32"/>
          <w:szCs w:val="32"/>
          <w:u w:val="single"/>
        </w:rPr>
        <w:t>/</w:t>
      </w:r>
      <w:r w:rsidR="00335B34">
        <w:rPr>
          <w:sz w:val="32"/>
          <w:szCs w:val="32"/>
          <w:u w:val="single"/>
        </w:rPr>
        <w:t xml:space="preserve">... </w:t>
      </w:r>
      <w:r w:rsidR="00AE78AE" w:rsidRPr="00AE78AE">
        <w:rPr>
          <w:sz w:val="32"/>
          <w:szCs w:val="32"/>
          <w:u w:val="single"/>
        </w:rPr>
        <w:t>zde</w:t>
      </w:r>
      <w:r w:rsidR="00AE78AE">
        <w:rPr>
          <w:sz w:val="32"/>
          <w:szCs w:val="32"/>
          <w:u w:val="single"/>
        </w:rPr>
        <w:t xml:space="preserve"> </w:t>
      </w:r>
      <w:r w:rsidR="00AE78AE" w:rsidRPr="00AE78AE">
        <w:rPr>
          <w:sz w:val="32"/>
          <w:szCs w:val="32"/>
          <w:u w:val="single"/>
        </w:rPr>
        <w:t>vyber tábor</w:t>
      </w:r>
      <w:r w:rsidR="00335B34">
        <w:rPr>
          <w:sz w:val="32"/>
          <w:szCs w:val="32"/>
          <w:u w:val="single"/>
        </w:rPr>
        <w:t>…</w:t>
      </w:r>
      <w:r w:rsidR="00AE78AE">
        <w:rPr>
          <w:sz w:val="32"/>
          <w:szCs w:val="32"/>
          <w:u w:val="single"/>
        </w:rPr>
        <w:t>/</w:t>
      </w:r>
      <w:r w:rsidR="00304A78" w:rsidRPr="00AE78AE">
        <w:rPr>
          <w:sz w:val="32"/>
          <w:szCs w:val="32"/>
          <w:u w:val="single"/>
        </w:rPr>
        <w:t>Chci se přihlásit online.</w:t>
      </w:r>
      <w:r w:rsidR="00AE78AE">
        <w:rPr>
          <w:sz w:val="30"/>
          <w:szCs w:val="30"/>
          <w:u w:val="single"/>
        </w:rPr>
        <w:t xml:space="preserve"> </w:t>
      </w:r>
    </w:p>
    <w:p w:rsidR="00304A78" w:rsidRPr="0028586B" w:rsidRDefault="0028586B" w:rsidP="00AE78AE">
      <w:pPr>
        <w:rPr>
          <w:b/>
          <w:color w:val="00B050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Theme="majorEastAsia" w:cstheme="majorBidi"/>
          <w:b/>
          <w:bCs/>
          <w:color w:val="00B050"/>
          <w:sz w:val="36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Bližší i</w:t>
      </w:r>
      <w:r w:rsidR="00304A78" w:rsidRPr="00D533B1">
        <w:rPr>
          <w:rFonts w:eastAsiaTheme="majorEastAsia" w:cstheme="majorBidi"/>
          <w:b/>
          <w:bCs/>
          <w:color w:val="00B050"/>
          <w:sz w:val="36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nformace:</w:t>
      </w:r>
      <w:r w:rsidR="00304A78" w:rsidRPr="00D533B1">
        <w:rPr>
          <w:rFonts w:ascii="Bank Gothic Md AT" w:hAnsi="Bank Gothic Md AT"/>
          <w:b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E78AE">
        <w:rPr>
          <w:rFonts w:ascii="Bank Gothic Md AT" w:hAnsi="Bank Gothic Md AT"/>
          <w:b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Alena Fáčková 777721745</w:t>
      </w:r>
      <w:r>
        <w:rPr>
          <w:rFonts w:ascii="Bank Gothic Md AT" w:hAnsi="Bank Gothic Md AT"/>
          <w:b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, </w:t>
      </w:r>
      <w:r w:rsidRPr="0028586B">
        <w:rPr>
          <w:rFonts w:ascii="Bank Gothic Md AT" w:hAnsi="Bank Gothic Md AT"/>
          <w:b/>
          <w:color w:val="00B050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mail: </w:t>
      </w:r>
      <w:r w:rsidRPr="0028586B">
        <w:rPr>
          <w:rFonts w:ascii="Arial" w:hAnsi="Arial" w:cs="Arial"/>
          <w:sz w:val="24"/>
          <w:szCs w:val="24"/>
        </w:rPr>
        <w:t xml:space="preserve"> </w:t>
      </w:r>
      <w:r w:rsidRPr="0028586B">
        <w:rPr>
          <w:rFonts w:ascii="Arial" w:hAnsi="Arial" w:cs="Arial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fackova@dumum.cz</w:t>
      </w:r>
    </w:p>
    <w:sectPr w:rsidR="00304A78" w:rsidRPr="0028586B" w:rsidSect="00A22D4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k Gothic Md AT">
    <w:altName w:val="Century"/>
    <w:charset w:val="EE"/>
    <w:family w:val="auto"/>
    <w:pitch w:val="variable"/>
    <w:sig w:usb0="800002A7" w:usb1="00000000" w:usb2="00000000" w:usb3="00000000" w:csb0="0000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FF4"/>
    <w:rsid w:val="000848F5"/>
    <w:rsid w:val="00100D8B"/>
    <w:rsid w:val="00102829"/>
    <w:rsid w:val="00165BEA"/>
    <w:rsid w:val="001841FB"/>
    <w:rsid w:val="001A5CAB"/>
    <w:rsid w:val="001C1D03"/>
    <w:rsid w:val="0028586B"/>
    <w:rsid w:val="00304A78"/>
    <w:rsid w:val="00335B34"/>
    <w:rsid w:val="003367F1"/>
    <w:rsid w:val="003A4DEE"/>
    <w:rsid w:val="003B3D30"/>
    <w:rsid w:val="003E07AA"/>
    <w:rsid w:val="00412B36"/>
    <w:rsid w:val="00454B8E"/>
    <w:rsid w:val="00484870"/>
    <w:rsid w:val="00496A87"/>
    <w:rsid w:val="00533198"/>
    <w:rsid w:val="005566A7"/>
    <w:rsid w:val="00593850"/>
    <w:rsid w:val="005D1424"/>
    <w:rsid w:val="005E102B"/>
    <w:rsid w:val="0069289B"/>
    <w:rsid w:val="0069316C"/>
    <w:rsid w:val="006A3EE6"/>
    <w:rsid w:val="007068D8"/>
    <w:rsid w:val="00712725"/>
    <w:rsid w:val="007B1668"/>
    <w:rsid w:val="00814FC7"/>
    <w:rsid w:val="008C6ED4"/>
    <w:rsid w:val="008D43CF"/>
    <w:rsid w:val="008E2013"/>
    <w:rsid w:val="00910A86"/>
    <w:rsid w:val="00950B27"/>
    <w:rsid w:val="00953088"/>
    <w:rsid w:val="009762E1"/>
    <w:rsid w:val="009863C2"/>
    <w:rsid w:val="009B71F5"/>
    <w:rsid w:val="009D6D9A"/>
    <w:rsid w:val="009E16FB"/>
    <w:rsid w:val="00A22D4E"/>
    <w:rsid w:val="00A503AE"/>
    <w:rsid w:val="00A67325"/>
    <w:rsid w:val="00AE78AE"/>
    <w:rsid w:val="00B12954"/>
    <w:rsid w:val="00B21EEA"/>
    <w:rsid w:val="00B415E5"/>
    <w:rsid w:val="00B728A9"/>
    <w:rsid w:val="00B93D87"/>
    <w:rsid w:val="00C37D9C"/>
    <w:rsid w:val="00C539D3"/>
    <w:rsid w:val="00CE6BC3"/>
    <w:rsid w:val="00D02B83"/>
    <w:rsid w:val="00D4593A"/>
    <w:rsid w:val="00D4624B"/>
    <w:rsid w:val="00D533B1"/>
    <w:rsid w:val="00E259B1"/>
    <w:rsid w:val="00E40AD1"/>
    <w:rsid w:val="00E83F71"/>
    <w:rsid w:val="00F93FF4"/>
    <w:rsid w:val="00FB72C3"/>
    <w:rsid w:val="00FD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685"/>
  <w15:docId w15:val="{2D7CD9F7-54ED-4103-821C-882DB981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0A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A22D4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566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6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BC3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A22D4E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A22D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A22D4E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40A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mum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C5576-D7DF-4A9D-B5FF-0BA20FCF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Alena Fáčková</cp:lastModifiedBy>
  <cp:revision>4</cp:revision>
  <cp:lastPrinted>2022-01-11T10:30:00Z</cp:lastPrinted>
  <dcterms:created xsi:type="dcterms:W3CDTF">2022-01-11T10:18:00Z</dcterms:created>
  <dcterms:modified xsi:type="dcterms:W3CDTF">2022-01-11T10:30:00Z</dcterms:modified>
</cp:coreProperties>
</file>