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C9F90" w14:textId="77777777" w:rsidR="009518F7" w:rsidRDefault="009518F7" w:rsidP="009518F7">
      <w:pPr>
        <w:pStyle w:val="Nzev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253228FC" w14:textId="77777777" w:rsidR="009518F7" w:rsidRDefault="009518F7" w:rsidP="009518F7">
      <w:pPr>
        <w:pStyle w:val="Nzev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C15BDFE" wp14:editId="09266CE7">
            <wp:simplePos x="0" y="0"/>
            <wp:positionH relativeFrom="column">
              <wp:posOffset>104775</wp:posOffset>
            </wp:positionH>
            <wp:positionV relativeFrom="paragraph">
              <wp:posOffset>122555</wp:posOffset>
            </wp:positionV>
            <wp:extent cx="488315" cy="493395"/>
            <wp:effectExtent l="0" t="0" r="6985" b="1905"/>
            <wp:wrapNone/>
            <wp:docPr id="2" name="Obrázek 2" descr="logo veliky pro hlavič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veliky pro hlavičk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49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</w:rPr>
        <w:t xml:space="preserve">                                 </w:t>
      </w:r>
    </w:p>
    <w:p w14:paraId="105B24F1" w14:textId="77777777" w:rsidR="009518F7" w:rsidRPr="00650090" w:rsidRDefault="009518F7" w:rsidP="009518F7">
      <w:pPr>
        <w:pStyle w:val="Nzev"/>
        <w:jc w:val="left"/>
        <w:rPr>
          <w:rFonts w:ascii="Arial" w:hAnsi="Arial" w:cs="Arial"/>
          <w:b/>
          <w:color w:val="31849B" w:themeColor="accent5" w:themeShade="BF"/>
          <w:sz w:val="24"/>
          <w:szCs w:val="24"/>
        </w:rPr>
      </w:pPr>
      <w:r w:rsidRPr="00650090">
        <w:rPr>
          <w:rFonts w:ascii="Arial" w:hAnsi="Arial" w:cs="Arial"/>
          <w:b/>
          <w:color w:val="31849B" w:themeColor="accent5" w:themeShade="BF"/>
          <w:sz w:val="24"/>
          <w:szCs w:val="24"/>
        </w:rPr>
        <w:t xml:space="preserve">                                           Dům dětí a mládeže Praha 10</w:t>
      </w:r>
    </w:p>
    <w:p w14:paraId="13A4D96A" w14:textId="77777777" w:rsidR="00650090" w:rsidRPr="00650090" w:rsidRDefault="009518F7" w:rsidP="00021C7A">
      <w:pPr>
        <w:pStyle w:val="Nzev"/>
        <w:jc w:val="left"/>
        <w:rPr>
          <w:rFonts w:ascii="Comic Sans MS" w:hAnsi="Comic Sans MS" w:cs="Arial"/>
          <w:color w:val="31849B" w:themeColor="accent5" w:themeShade="BF"/>
          <w:sz w:val="18"/>
          <w:szCs w:val="18"/>
        </w:rPr>
      </w:pPr>
      <w:r w:rsidRPr="00650090">
        <w:rPr>
          <w:rFonts w:ascii="Arial" w:hAnsi="Arial" w:cs="Arial"/>
          <w:b/>
          <w:color w:val="31849B" w:themeColor="accent5" w:themeShade="BF"/>
          <w:sz w:val="24"/>
          <w:szCs w:val="24"/>
        </w:rPr>
        <w:t xml:space="preserve">       </w:t>
      </w:r>
      <w:r w:rsidRPr="00650090">
        <w:rPr>
          <w:rFonts w:ascii="Comic Sans MS" w:hAnsi="Comic Sans MS" w:cs="Arial"/>
          <w:color w:val="31849B" w:themeColor="accent5" w:themeShade="BF"/>
          <w:sz w:val="18"/>
          <w:szCs w:val="18"/>
        </w:rPr>
        <w:t xml:space="preserve">           V Bytovkách 803, 104 00 Praha 10 - Uhříněves, http://www.dumum.cz, tel: 777 721</w:t>
      </w:r>
      <w:r w:rsidR="00650090">
        <w:rPr>
          <w:rFonts w:ascii="Comic Sans MS" w:hAnsi="Comic Sans MS" w:cs="Arial"/>
          <w:color w:val="31849B" w:themeColor="accent5" w:themeShade="BF"/>
          <w:sz w:val="18"/>
          <w:szCs w:val="18"/>
        </w:rPr>
        <w:t> </w:t>
      </w:r>
      <w:r w:rsidRPr="00650090">
        <w:rPr>
          <w:rFonts w:ascii="Comic Sans MS" w:hAnsi="Comic Sans MS" w:cs="Arial"/>
          <w:color w:val="31849B" w:themeColor="accent5" w:themeShade="BF"/>
          <w:sz w:val="18"/>
          <w:szCs w:val="18"/>
        </w:rPr>
        <w:t>743</w:t>
      </w:r>
    </w:p>
    <w:p w14:paraId="36358343" w14:textId="77777777" w:rsidR="00C449E5" w:rsidRDefault="00C449E5" w:rsidP="00C449E5">
      <w:pPr>
        <w:pStyle w:val="Nzev"/>
        <w:jc w:val="left"/>
        <w:rPr>
          <w:rFonts w:asciiTheme="majorHAnsi" w:hAnsiTheme="majorHAnsi" w:cs="Arial"/>
          <w:b/>
          <w:color w:val="548DD4" w:themeColor="text2" w:themeTint="99"/>
          <w:sz w:val="48"/>
          <w:szCs w:val="28"/>
        </w:rPr>
      </w:pPr>
    </w:p>
    <w:p w14:paraId="3DF96D51" w14:textId="78759E81" w:rsidR="00857A41" w:rsidRPr="00FD46C6" w:rsidRDefault="002C2507" w:rsidP="00FD46C6">
      <w:pPr>
        <w:pStyle w:val="Nzev"/>
        <w:rPr>
          <w:rFonts w:asciiTheme="majorHAnsi" w:hAnsiTheme="majorHAnsi" w:cs="Arial"/>
          <w:b/>
          <w:color w:val="9BBB59" w:themeColor="accent3"/>
          <w:sz w:val="80"/>
          <w:szCs w:val="8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22C932A" wp14:editId="740ED7B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210935" cy="5168265"/>
                <wp:effectExtent l="0" t="0" r="0" b="0"/>
                <wp:wrapSquare wrapText="bothSides"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0935" cy="5168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3B60630" w14:textId="75F0BD64" w:rsidR="00210FDE" w:rsidRPr="009A5A4D" w:rsidRDefault="00FD46C6" w:rsidP="00F02FD2">
                            <w:pPr>
                              <w:pStyle w:val="Nzev"/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</w:rPr>
                            </w:pPr>
                            <w:r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LPT Uhříněves</w:t>
                            </w:r>
                            <w:r w:rsidR="00E13CA3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 xml:space="preserve"> (</w:t>
                            </w:r>
                            <w:r w:rsidR="00241D51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7</w:t>
                            </w:r>
                            <w:r w:rsidR="00153EC5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.</w:t>
                            </w:r>
                            <w:r w:rsidR="00241D51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7</w:t>
                            </w:r>
                            <w:r w:rsidR="00E13CA3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.-</w:t>
                            </w:r>
                            <w:r w:rsidR="00241D51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10</w:t>
                            </w:r>
                            <w:r w:rsidR="00E13CA3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.7.202</w:t>
                            </w:r>
                            <w:r w:rsidR="00241D51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6</w:t>
                            </w:r>
                            <w:r w:rsidR="00F02FD2"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>)</w:t>
                            </w:r>
                            <w:r w:rsidRPr="009A5A4D">
                              <w:rPr>
                                <w:rFonts w:asciiTheme="majorHAnsi" w:hAnsiTheme="majorHAnsi" w:cs="Arial"/>
                                <w:b/>
                                <w:caps/>
                                <w:color w:val="0070C0"/>
                                <w:sz w:val="48"/>
                                <w:szCs w:val="48"/>
                                <w:highlight w:val="darkGray"/>
                              </w:rPr>
                              <w:t xml:space="preserve">  Multisport</w:t>
                            </w:r>
                          </w:p>
                          <w:p w14:paraId="49182891" w14:textId="77777777" w:rsidR="00FD46C6" w:rsidRPr="00210FDE" w:rsidRDefault="00FD46C6" w:rsidP="00210FDE">
                            <w:pPr>
                              <w:pStyle w:val="Nzev"/>
                              <w:rPr>
                                <w:rFonts w:asciiTheme="majorHAnsi" w:hAnsiTheme="majorHAnsi" w:cs="Arial"/>
                                <w:b/>
                                <w:caps/>
                                <w:noProof/>
                                <w:color w:val="4F81BD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70F4C5" wp14:editId="3A6B0761">
                                  <wp:extent cx="4665600" cy="3823200"/>
                                  <wp:effectExtent l="171450" t="171450" r="382905" b="368300"/>
                                  <wp:docPr id="5" name="Obrázek 5" descr="C:\Users\Strih\AppData\Local\Microsoft\Windows\Temporary Internet Files\Content.Word\sporty-people-31631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trih\AppData\Local\Microsoft\Windows\Temporary Internet Files\Content.Word\sporty-people-31631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artisticPlasticWrap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65600" cy="3823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292100" dist="139700" dir="2700000" algn="tl" rotWithShape="0">
                                              <a:srgbClr val="333333">
                                                <a:alpha val="65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2C932A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0;width:489.05pt;height:406.95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" filled="f" stroked="f">
                <v:textbox style="mso-fit-shape-to-text:t">
                  <w:txbxContent>
                    <w:p w14:paraId="13B60630" w14:textId="75F0BD64" w:rsidR="00210FDE" w:rsidRPr="009A5A4D" w:rsidRDefault="00FD46C6" w:rsidP="00F02FD2">
                      <w:pPr>
                        <w:pStyle w:val="Nzev"/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</w:rPr>
                      </w:pPr>
                      <w:r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LPT Uhříněves</w:t>
                      </w:r>
                      <w:r w:rsidR="00E13CA3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 xml:space="preserve"> (</w:t>
                      </w:r>
                      <w:r w:rsidR="00241D51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7</w:t>
                      </w:r>
                      <w:r w:rsidR="00153EC5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.</w:t>
                      </w:r>
                      <w:r w:rsidR="00241D51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7</w:t>
                      </w:r>
                      <w:r w:rsidR="00E13CA3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.-</w:t>
                      </w:r>
                      <w:r w:rsidR="00241D51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10</w:t>
                      </w:r>
                      <w:r w:rsidR="00E13CA3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.7.202</w:t>
                      </w:r>
                      <w:r w:rsidR="00241D51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6</w:t>
                      </w:r>
                      <w:r w:rsidR="00F02FD2"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>)</w:t>
                      </w:r>
                      <w:r w:rsidRPr="009A5A4D">
                        <w:rPr>
                          <w:rFonts w:asciiTheme="majorHAnsi" w:hAnsiTheme="majorHAnsi" w:cs="Arial"/>
                          <w:b/>
                          <w:caps/>
                          <w:color w:val="0070C0"/>
                          <w:sz w:val="48"/>
                          <w:szCs w:val="48"/>
                          <w:highlight w:val="darkGray"/>
                        </w:rPr>
                        <w:t xml:space="preserve">  Multisport</w:t>
                      </w:r>
                    </w:p>
                    <w:p w14:paraId="49182891" w14:textId="77777777" w:rsidR="00FD46C6" w:rsidRPr="00210FDE" w:rsidRDefault="00FD46C6" w:rsidP="00210FDE">
                      <w:pPr>
                        <w:pStyle w:val="Nzev"/>
                        <w:rPr>
                          <w:rFonts w:asciiTheme="majorHAnsi" w:hAnsiTheme="majorHAnsi" w:cs="Arial"/>
                          <w:b/>
                          <w:caps/>
                          <w:noProof/>
                          <w:color w:val="4F81BD" w:themeColor="accent1"/>
                          <w:sz w:val="72"/>
                          <w:szCs w:val="7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70F4C5" wp14:editId="3A6B0761">
                            <wp:extent cx="4665600" cy="3823200"/>
                            <wp:effectExtent l="171450" t="171450" r="382905" b="368300"/>
                            <wp:docPr id="5" name="Obrázek 5" descr="C:\Users\Strih\AppData\Local\Microsoft\Windows\Temporary Internet Files\Content.Word\sporty-people-31631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trih\AppData\Local\Microsoft\Windows\Temporary Internet Files\Content.Word\sporty-people-31631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artisticPlasticWrap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665600" cy="38232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292100" dist="139700" dir="2700000" algn="tl" rotWithShape="0">
                                        <a:srgbClr val="333333">
                                          <a:alpha val="65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0FDE" w:rsidRPr="00650090">
        <w:rPr>
          <w:rFonts w:asciiTheme="majorHAnsi" w:hAnsiTheme="majorHAnsi" w:cs="Arial"/>
          <w:b/>
          <w:noProof/>
          <w:color w:val="548DD4" w:themeColor="text2" w:themeTint="99"/>
          <w:sz w:val="72"/>
          <w:szCs w:val="72"/>
        </w:rPr>
        <w:drawing>
          <wp:anchor distT="0" distB="0" distL="114300" distR="114300" simplePos="0" relativeHeight="251671552" behindDoc="1" locked="0" layoutInCell="1" allowOverlap="1" wp14:anchorId="23168368" wp14:editId="31BBFBC2">
            <wp:simplePos x="0" y="0"/>
            <wp:positionH relativeFrom="column">
              <wp:posOffset>7226355</wp:posOffset>
            </wp:positionH>
            <wp:positionV relativeFrom="paragraph">
              <wp:posOffset>198645</wp:posOffset>
            </wp:positionV>
            <wp:extent cx="1677228" cy="1683026"/>
            <wp:effectExtent l="19050" t="0" r="0" b="0"/>
            <wp:wrapNone/>
            <wp:docPr id="6" name="Obrázek 3" descr="čarodějn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arodějnice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7228" cy="16830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D46C6">
        <w:rPr>
          <w:rFonts w:asciiTheme="majorHAnsi" w:hAnsiTheme="majorHAnsi" w:cs="Arial"/>
          <w:b/>
          <w:color w:val="31849B" w:themeColor="accent5" w:themeShade="BF"/>
          <w:sz w:val="40"/>
          <w:szCs w:val="28"/>
        </w:rPr>
        <w:t>Letní příměstský tábor zaměřený na sportovní aktivity. Děti si v průběhu týdne vyzkouší jak tradiční, tak netradiční sporty a také si vyrobí pamětní sportovní předměty. Tábor bude zakončen soutěží tvořenou ze všech sportů, které si v průběhu týdne vyzkoušíme.</w:t>
      </w:r>
    </w:p>
    <w:p w14:paraId="24E39D4F" w14:textId="77777777" w:rsidR="00C449E5" w:rsidRDefault="00C449E5" w:rsidP="00857A41">
      <w:pPr>
        <w:shd w:val="clear" w:color="auto" w:fill="FFFFFF"/>
        <w:spacing w:after="0" w:line="360" w:lineRule="atLeast"/>
        <w:rPr>
          <w:rFonts w:asciiTheme="majorHAnsi" w:eastAsia="Times New Roman" w:hAnsiTheme="majorHAnsi" w:cs="Arial"/>
          <w:b/>
          <w:color w:val="31849B" w:themeColor="accent5" w:themeShade="BF"/>
          <w:sz w:val="36"/>
          <w:szCs w:val="36"/>
          <w:lang w:eastAsia="cs-CZ"/>
        </w:rPr>
      </w:pPr>
    </w:p>
    <w:p w14:paraId="4B16B438" w14:textId="77777777" w:rsidR="00891C2D" w:rsidRPr="00210FDE" w:rsidRDefault="00857A41" w:rsidP="007678A8">
      <w:pPr>
        <w:shd w:val="clear" w:color="auto" w:fill="FFFFFF"/>
        <w:spacing w:after="0" w:line="360" w:lineRule="atLeast"/>
        <w:jc w:val="center"/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</w:pPr>
      <w:r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 xml:space="preserve">Více informací: </w:t>
      </w:r>
      <w:r w:rsidR="00C449E5"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>cechovic@dumum.cz</w:t>
      </w:r>
    </w:p>
    <w:p w14:paraId="410C9DFD" w14:textId="77777777" w:rsidR="00AE7F7A" w:rsidRPr="00210FDE" w:rsidRDefault="00C449E5" w:rsidP="00210FDE">
      <w:pPr>
        <w:shd w:val="clear" w:color="auto" w:fill="FFFFFF"/>
        <w:spacing w:after="0" w:line="360" w:lineRule="atLeast"/>
        <w:jc w:val="center"/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</w:pPr>
      <w:r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>N</w:t>
      </w:r>
      <w:r w:rsidR="00857A41"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>ebo</w:t>
      </w:r>
      <w:r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 xml:space="preserve"> </w:t>
      </w:r>
      <w:r w:rsidR="00857A41" w:rsidRPr="00210FDE">
        <w:rPr>
          <w:rFonts w:asciiTheme="majorHAnsi" w:eastAsia="Times New Roman" w:hAnsiTheme="majorHAnsi" w:cs="Arial"/>
          <w:b/>
          <w:color w:val="31849B" w:themeColor="accent5" w:themeShade="BF"/>
          <w:sz w:val="32"/>
          <w:szCs w:val="32"/>
          <w:lang w:eastAsia="cs-CZ"/>
        </w:rPr>
        <w:t>na čísle 777 721 743.</w:t>
      </w:r>
    </w:p>
    <w:sectPr w:rsidR="00AE7F7A" w:rsidRPr="00210FDE" w:rsidSect="00821F10">
      <w:pgSz w:w="11906" w:h="16838"/>
      <w:pgMar w:top="567" w:right="84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F5E18"/>
    <w:multiLevelType w:val="multilevel"/>
    <w:tmpl w:val="3230C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980226"/>
    <w:multiLevelType w:val="multilevel"/>
    <w:tmpl w:val="8F203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DFB"/>
    <w:rsid w:val="0001697A"/>
    <w:rsid w:val="00021C7A"/>
    <w:rsid w:val="00026821"/>
    <w:rsid w:val="00072DFB"/>
    <w:rsid w:val="000B03C7"/>
    <w:rsid w:val="00140843"/>
    <w:rsid w:val="00153EC5"/>
    <w:rsid w:val="0018211D"/>
    <w:rsid w:val="001B2C93"/>
    <w:rsid w:val="001C1CE1"/>
    <w:rsid w:val="001E5CC2"/>
    <w:rsid w:val="00210FDE"/>
    <w:rsid w:val="00230654"/>
    <w:rsid w:val="00241D51"/>
    <w:rsid w:val="00252F42"/>
    <w:rsid w:val="00282D89"/>
    <w:rsid w:val="00297BAA"/>
    <w:rsid w:val="002C2507"/>
    <w:rsid w:val="002E11EC"/>
    <w:rsid w:val="003026B5"/>
    <w:rsid w:val="003629D8"/>
    <w:rsid w:val="0038690A"/>
    <w:rsid w:val="004966CB"/>
    <w:rsid w:val="00516201"/>
    <w:rsid w:val="0052666D"/>
    <w:rsid w:val="005572DF"/>
    <w:rsid w:val="005B2B1B"/>
    <w:rsid w:val="005D6AC3"/>
    <w:rsid w:val="00650090"/>
    <w:rsid w:val="006B22DC"/>
    <w:rsid w:val="00752693"/>
    <w:rsid w:val="007678A8"/>
    <w:rsid w:val="00821F10"/>
    <w:rsid w:val="00822866"/>
    <w:rsid w:val="00851F24"/>
    <w:rsid w:val="00857A41"/>
    <w:rsid w:val="00876949"/>
    <w:rsid w:val="00891C2D"/>
    <w:rsid w:val="008D69FD"/>
    <w:rsid w:val="008F5D50"/>
    <w:rsid w:val="0092614B"/>
    <w:rsid w:val="0093789D"/>
    <w:rsid w:val="009518F7"/>
    <w:rsid w:val="00966B63"/>
    <w:rsid w:val="00986C65"/>
    <w:rsid w:val="00990049"/>
    <w:rsid w:val="009A5A4D"/>
    <w:rsid w:val="009B49F2"/>
    <w:rsid w:val="009C7073"/>
    <w:rsid w:val="00A25C99"/>
    <w:rsid w:val="00A709D6"/>
    <w:rsid w:val="00A72AE6"/>
    <w:rsid w:val="00A94FE7"/>
    <w:rsid w:val="00A9683A"/>
    <w:rsid w:val="00AB7132"/>
    <w:rsid w:val="00AD100A"/>
    <w:rsid w:val="00AE7F7A"/>
    <w:rsid w:val="00B706AB"/>
    <w:rsid w:val="00B70F23"/>
    <w:rsid w:val="00B77BBD"/>
    <w:rsid w:val="00BD38BF"/>
    <w:rsid w:val="00C449E5"/>
    <w:rsid w:val="00C910AF"/>
    <w:rsid w:val="00C9395F"/>
    <w:rsid w:val="00CE0A6A"/>
    <w:rsid w:val="00D826D1"/>
    <w:rsid w:val="00DE2FCB"/>
    <w:rsid w:val="00DE6B86"/>
    <w:rsid w:val="00DF31A2"/>
    <w:rsid w:val="00E13CA3"/>
    <w:rsid w:val="00E33ABB"/>
    <w:rsid w:val="00ED587A"/>
    <w:rsid w:val="00F02FD2"/>
    <w:rsid w:val="00F17226"/>
    <w:rsid w:val="00F51BE4"/>
    <w:rsid w:val="00F77236"/>
    <w:rsid w:val="00F97B26"/>
    <w:rsid w:val="00FB40F4"/>
    <w:rsid w:val="00FD46C6"/>
    <w:rsid w:val="00FE4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9EDBD"/>
  <w15:docId w15:val="{310B4B37-1D1D-4F3B-916A-0CDDC755B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D587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72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2DFB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B70F23"/>
    <w:pPr>
      <w:spacing w:after="0" w:line="240" w:lineRule="auto"/>
      <w:jc w:val="center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character" w:customStyle="1" w:styleId="NzevChar">
    <w:name w:val="Název Char"/>
    <w:basedOn w:val="Standardnpsmoodstavce"/>
    <w:link w:val="Nzev"/>
    <w:rsid w:val="00B70F23"/>
    <w:rPr>
      <w:rFonts w:ascii="Times New Roman" w:eastAsia="Times New Roman" w:hAnsi="Times New Roman" w:cs="Times New Roman"/>
      <w:sz w:val="30"/>
      <w:szCs w:val="3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F5D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75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63">
              <w:marLeft w:val="167"/>
              <w:marRight w:val="1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6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72327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0" w:color="D7D7D7"/>
                        <w:left w:val="single" w:sz="8" w:space="0" w:color="D7D7D7"/>
                        <w:bottom w:val="single" w:sz="8" w:space="0" w:color="D7D7D7"/>
                        <w:right w:val="single" w:sz="8" w:space="0" w:color="D7D7D7"/>
                      </w:divBdr>
                      <w:divsChild>
                        <w:div w:id="65314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31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32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15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562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461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1391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969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9917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4762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4536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486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0678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96138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84110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1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56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076414">
              <w:marLeft w:val="167"/>
              <w:marRight w:val="16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5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355098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0" w:color="D7D7D7"/>
                        <w:left w:val="single" w:sz="8" w:space="0" w:color="D7D7D7"/>
                        <w:bottom w:val="single" w:sz="8" w:space="0" w:color="D7D7D7"/>
                        <w:right w:val="single" w:sz="8" w:space="0" w:color="D7D7D7"/>
                      </w:divBdr>
                      <w:divsChild>
                        <w:div w:id="178726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3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10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394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387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39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74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21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5607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4749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6719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0437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89285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339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637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0D2DB4-2BA1-4C8B-9856-322FD0E58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 UM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2019-05-06T10:20:00Z</cp:lastPrinted>
  <dcterms:created xsi:type="dcterms:W3CDTF">2026-05-29T14:17:00Z</dcterms:created>
  <dcterms:modified xsi:type="dcterms:W3CDTF">2026-05-29T14:18:00Z</dcterms:modified>
</cp:coreProperties>
</file>