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DD5AB" w14:textId="62F27E56" w:rsidR="00964BE9" w:rsidRPr="004452F3" w:rsidRDefault="009334A4" w:rsidP="004452F3">
      <w:pPr>
        <w:pStyle w:val="Nzev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</w:t>
      </w:r>
    </w:p>
    <w:p w14:paraId="167AD21F" w14:textId="77777777" w:rsidR="00964BE9" w:rsidRPr="00A01BBF" w:rsidRDefault="00964BE9" w:rsidP="008100BA">
      <w:pPr>
        <w:spacing w:after="0"/>
        <w:jc w:val="center"/>
        <w:outlineLvl w:val="0"/>
        <w:rPr>
          <w:rFonts w:ascii="Viner Hand ITC" w:hAnsi="Viner Hand ITC" w:cs="Arial"/>
          <w:b/>
          <w:bCs/>
          <w:sz w:val="10"/>
          <w:szCs w:val="10"/>
        </w:rPr>
      </w:pPr>
    </w:p>
    <w:p w14:paraId="00DBB04E" w14:textId="77777777" w:rsidR="00952072" w:rsidRDefault="00E9761E" w:rsidP="00952072">
      <w:pPr>
        <w:spacing w:after="0"/>
        <w:outlineLvl w:val="0"/>
        <w:rPr>
          <w:rFonts w:ascii="Viner Hand ITC" w:hAnsi="Viner Hand ITC" w:cs="Arial"/>
          <w:b/>
          <w:bCs/>
          <w:sz w:val="56"/>
          <w:szCs w:val="56"/>
        </w:rPr>
      </w:pPr>
      <w:r w:rsidRPr="00E84F97">
        <w:rPr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63360" behindDoc="1" locked="0" layoutInCell="1" allowOverlap="1" wp14:anchorId="3E5DE72F" wp14:editId="4EADC5A7">
            <wp:simplePos x="0" y="0"/>
            <wp:positionH relativeFrom="column">
              <wp:posOffset>662305</wp:posOffset>
            </wp:positionH>
            <wp:positionV relativeFrom="paragraph">
              <wp:posOffset>139065</wp:posOffset>
            </wp:positionV>
            <wp:extent cx="5172075" cy="5158740"/>
            <wp:effectExtent l="0" t="0" r="9525" b="3810"/>
            <wp:wrapNone/>
            <wp:docPr id="17" name="Obrázek 17" descr="F:\KINGSTON urDrive\tábory\AFRIKA\obrázky\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KINGSTON urDrive\tábory\AFRIKA\obrázky\map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15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746EE" w14:textId="77777777" w:rsidR="00E9761E" w:rsidRPr="00CE1A6E" w:rsidRDefault="00E9761E" w:rsidP="00952072">
      <w:pPr>
        <w:spacing w:after="0"/>
        <w:jc w:val="center"/>
        <w:outlineLvl w:val="0"/>
        <w:rPr>
          <w:rFonts w:ascii="Viner Hand ITC" w:hAnsi="Viner Hand ITC" w:cs="Arial"/>
          <w:b/>
          <w:bCs/>
          <w:color w:val="EE0000"/>
          <w:sz w:val="56"/>
          <w:szCs w:val="56"/>
        </w:rPr>
      </w:pPr>
      <w:r w:rsidRPr="00CE1A6E">
        <w:rPr>
          <w:rFonts w:ascii="Comic Sans MS" w:eastAsia="BatangChe" w:hAnsi="Comic Sans MS" w:cs="Tahoma"/>
          <w:b/>
          <w:color w:val="EE0000"/>
          <w:sz w:val="144"/>
          <w:szCs w:val="1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AFRIKA</w:t>
      </w:r>
    </w:p>
    <w:p w14:paraId="3D38BA7B" w14:textId="77777777" w:rsidR="00952072" w:rsidRPr="00CE1A6E" w:rsidRDefault="00952072" w:rsidP="00E9761E">
      <w:pPr>
        <w:spacing w:after="0"/>
        <w:jc w:val="center"/>
        <w:outlineLvl w:val="0"/>
        <w:rPr>
          <w:rFonts w:ascii="Comic Sans MS" w:eastAsia="BatangChe" w:hAnsi="Comic Sans MS" w:cs="Tahoma"/>
          <w:b/>
          <w:color w:val="EE000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Comic Sans MS" w:eastAsia="BatangChe" w:hAnsi="Comic Sans MS" w:cs="Tahoma"/>
          <w:b/>
          <w:color w:val="EE000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PŘÍMĚSTSKÝ TÁBOR v Uhříněvsi</w:t>
      </w:r>
    </w:p>
    <w:p w14:paraId="4456D17E" w14:textId="46FAAADC" w:rsidR="00952072" w:rsidRPr="00CE1A6E" w:rsidRDefault="00952072" w:rsidP="00E9761E">
      <w:pPr>
        <w:spacing w:after="0"/>
        <w:jc w:val="center"/>
        <w:outlineLvl w:val="0"/>
        <w:rPr>
          <w:rFonts w:ascii="Comic Sans MS" w:eastAsia="BatangChe" w:hAnsi="Comic Sans MS" w:cs="Tahoma"/>
          <w:b/>
          <w:color w:val="EE000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Comic Sans MS" w:eastAsia="BatangChe" w:hAnsi="Comic Sans MS" w:cs="Tahoma"/>
          <w:b/>
          <w:color w:val="EE000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17.8 – 21.8.202</w:t>
      </w:r>
      <w:r w:rsidR="00CE1A6E">
        <w:rPr>
          <w:rFonts w:ascii="Comic Sans MS" w:eastAsia="BatangChe" w:hAnsi="Comic Sans MS" w:cs="Tahoma"/>
          <w:b/>
          <w:color w:val="EE000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6</w:t>
      </w:r>
    </w:p>
    <w:p w14:paraId="51AFB7F9" w14:textId="7ECC12BD" w:rsidR="00D73DDF" w:rsidRPr="00CE1A6E" w:rsidRDefault="00952072" w:rsidP="00D73DDF">
      <w:pPr>
        <w:jc w:val="center"/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PO – PÁ 8:00 – 1</w:t>
      </w:r>
      <w:r w:rsidR="00CE1A6E"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6</w:t>
      </w:r>
      <w:r w:rsidRPr="00CE1A6E"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:</w:t>
      </w:r>
      <w:r w:rsidR="00CE1A6E"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3</w:t>
      </w:r>
      <w:r w:rsidRPr="00CE1A6E">
        <w:rPr>
          <w:rFonts w:ascii="Times New Roman" w:eastAsia="BatangChe" w:hAnsi="Times New Roman" w:cs="Times New Roman"/>
          <w:b/>
          <w:color w:val="EE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0</w:t>
      </w:r>
    </w:p>
    <w:p w14:paraId="5D31A632" w14:textId="60DD7E58" w:rsidR="00952072" w:rsidRPr="00CE1A6E" w:rsidRDefault="00952072" w:rsidP="00D73DDF">
      <w:pPr>
        <w:jc w:val="center"/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Cena </w:t>
      </w:r>
      <w:r w:rsid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3000</w:t>
      </w:r>
      <w:r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,- </w:t>
      </w:r>
    </w:p>
    <w:p w14:paraId="54C1A4BA" w14:textId="19711D3D" w:rsidR="00952072" w:rsidRPr="00CE1A6E" w:rsidRDefault="00952072" w:rsidP="00D73DDF">
      <w:pPr>
        <w:jc w:val="center"/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Zahrnuje program, stravu, pitný režim, celodenní výlet </w:t>
      </w:r>
    </w:p>
    <w:p w14:paraId="23D9683C" w14:textId="47ACAF96" w:rsidR="00952072" w:rsidRPr="00CE1A6E" w:rsidRDefault="00952072" w:rsidP="00D73DDF">
      <w:pPr>
        <w:jc w:val="center"/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a zkušené lektory.</w:t>
      </w:r>
    </w:p>
    <w:p w14:paraId="66809884" w14:textId="052D978F" w:rsidR="00952072" w:rsidRPr="00CE1A6E" w:rsidRDefault="00CE1A6E" w:rsidP="00D73DDF">
      <w:pPr>
        <w:jc w:val="center"/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E1A6E">
        <w:rPr>
          <w:rFonts w:ascii="Chiller" w:eastAsia="BatangChe" w:hAnsi="Chiller" w:cs="Andalus"/>
          <w:b/>
          <w:noProof/>
          <w:color w:val="EE0000"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7DF0A6BE" wp14:editId="32EF45C3">
            <wp:simplePos x="0" y="0"/>
            <wp:positionH relativeFrom="column">
              <wp:posOffset>814705</wp:posOffset>
            </wp:positionH>
            <wp:positionV relativeFrom="paragraph">
              <wp:posOffset>429260</wp:posOffset>
            </wp:positionV>
            <wp:extent cx="5295900" cy="4095750"/>
            <wp:effectExtent l="0" t="0" r="0" b="0"/>
            <wp:wrapNone/>
            <wp:docPr id="3" name="Obrázek 3" descr="F:\KINGSTON urDrive\tábory\AFRIKA\obrázky\zvířata kreslená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INGSTON urDrive\tábory\AFRIKA\obrázky\zvířata kreslená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52072"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Info</w:t>
      </w:r>
      <w:proofErr w:type="spellEnd"/>
      <w:r w:rsidR="00952072" w:rsidRPr="00CE1A6E">
        <w:rPr>
          <w:rFonts w:ascii="Times New Roman" w:eastAsia="BatangChe" w:hAnsi="Times New Roman" w:cs="Times New Roman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: hrusova@dumum.cz</w:t>
      </w:r>
    </w:p>
    <w:p w14:paraId="6E67EE2C" w14:textId="5DEA6B92" w:rsidR="00D73DDF" w:rsidRPr="00CE1A6E" w:rsidRDefault="00D73DDF" w:rsidP="004452F3">
      <w:pPr>
        <w:rPr>
          <w:rFonts w:ascii="Chiller" w:eastAsia="BatangChe" w:hAnsi="Chiller" w:cs="Andalus"/>
          <w:b/>
          <w:color w:val="EE000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428EF3E" w14:textId="77777777" w:rsidR="00D73DDF" w:rsidRPr="002F6984" w:rsidRDefault="00D73DDF" w:rsidP="00D73DDF">
      <w:pPr>
        <w:jc w:val="center"/>
        <w:rPr>
          <w:rFonts w:ascii="Times New Roman" w:eastAsia="BatangChe" w:hAnsi="Times New Roman" w:cs="Times New Roman"/>
          <w:b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16EEEAC" w14:textId="77777777" w:rsidR="00D73DDF" w:rsidRDefault="00D73DDF" w:rsidP="004452F3">
      <w:pPr>
        <w:jc w:val="right"/>
        <w:rPr>
          <w:rFonts w:ascii="Chiller" w:eastAsia="BatangChe" w:hAnsi="Chiller" w:cs="Andalus"/>
          <w:b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7C70B76" w14:textId="77777777" w:rsidR="004452F3" w:rsidRDefault="004452F3" w:rsidP="004452F3">
      <w:pPr>
        <w:jc w:val="center"/>
        <w:rPr>
          <w:rFonts w:ascii="Chiller" w:eastAsia="BatangChe" w:hAnsi="Chiller" w:cs="Andalus"/>
          <w:b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A0F7294" w14:textId="77777777" w:rsidR="004452F3" w:rsidRDefault="004452F3" w:rsidP="004452F3">
      <w:pPr>
        <w:jc w:val="center"/>
        <w:rPr>
          <w:rFonts w:ascii="Chiller" w:eastAsia="BatangChe" w:hAnsi="Chiller" w:cs="Andalus"/>
          <w:b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DAB60E5" w14:textId="77777777" w:rsidR="00AC6DDF" w:rsidRDefault="00AC6DDF" w:rsidP="004452F3">
      <w:pPr>
        <w:jc w:val="center"/>
        <w:rPr>
          <w:rFonts w:ascii="High Tower Text" w:eastAsia="BatangChe" w:hAnsi="High Tower Text" w:cs="Andalus"/>
          <w:b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2B115D3" w14:textId="77777777" w:rsidR="00AC6DDF" w:rsidRDefault="00AC6DDF" w:rsidP="004452F3">
      <w:pPr>
        <w:jc w:val="center"/>
        <w:rPr>
          <w:rFonts w:ascii="High Tower Text" w:eastAsia="BatangChe" w:hAnsi="High Tower Text" w:cs="Andalus"/>
          <w:b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E9EF0F5" w14:textId="77777777" w:rsidR="00013C34" w:rsidRPr="002F6984" w:rsidRDefault="00D73DDF" w:rsidP="00952072">
      <w:pPr>
        <w:rPr>
          <w:rFonts w:ascii="Chiller" w:hAnsi="Chiller"/>
          <w:b/>
          <w:lang w:eastAsia="cs-CZ"/>
        </w:rPr>
      </w:pPr>
      <w:r w:rsidRPr="002F6984">
        <w:rPr>
          <w:rFonts w:ascii="Chiller" w:hAnsi="Chiller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5EE702" wp14:editId="5BD111B7">
                <wp:simplePos x="0" y="0"/>
                <wp:positionH relativeFrom="column">
                  <wp:posOffset>7074535</wp:posOffset>
                </wp:positionH>
                <wp:positionV relativeFrom="paragraph">
                  <wp:posOffset>240030</wp:posOffset>
                </wp:positionV>
                <wp:extent cx="285750" cy="515302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5153025"/>
                        </a:xfrm>
                        <a:prstGeom prst="ellipse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>
                          <a:softEdge rad="127000"/>
                        </a:effectLst>
                      </wps:spPr>
                      <wps:txbx>
                        <w:txbxContent>
                          <w:p w14:paraId="7DC7AD5C" w14:textId="77777777" w:rsidR="00013C34" w:rsidRDefault="00013C34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5EE702" id="Textové pole 1" o:spid="_x0000_s1026" style="position:absolute;margin-left:557.05pt;margin-top:18.9pt;width:22.5pt;height:40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" stroked="f">
                <v:textbox inset="0,0,0,0">
                  <w:txbxContent>
                    <w:p w14:paraId="7DC7AD5C" w14:textId="77777777" w:rsidR="00013C34" w:rsidRDefault="00013C34"/>
                  </w:txbxContent>
                </v:textbox>
              </v:oval>
            </w:pict>
          </mc:Fallback>
        </mc:AlternateContent>
      </w:r>
    </w:p>
    <w:sectPr w:rsidR="00013C34" w:rsidRPr="002F6984" w:rsidSect="004452F3">
      <w:pgSz w:w="11906" w:h="16838"/>
      <w:pgMar w:top="567" w:right="707" w:bottom="993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SouvisejÃ­cÃ­ obrÃ¡zek" style="width:583.8pt;height:616.8pt;visibility:visible;mso-wrap-style:square" o:bullet="t">
        <v:imagedata r:id="rId1" o:title="SouvisejÃ­cÃ­ obrÃ¡zek"/>
      </v:shape>
    </w:pict>
  </w:numPicBullet>
  <w:abstractNum w:abstractNumId="0" w15:restartNumberingAfterBreak="0">
    <w:nsid w:val="07E50E99"/>
    <w:multiLevelType w:val="hybridMultilevel"/>
    <w:tmpl w:val="C31CA57C"/>
    <w:lvl w:ilvl="0" w:tplc="30DCD1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5CE7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8048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AA52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74EB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8AB5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1A07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5E81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5E9B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70F5E18"/>
    <w:multiLevelType w:val="multilevel"/>
    <w:tmpl w:val="3230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63980226"/>
    <w:multiLevelType w:val="multilevel"/>
    <w:tmpl w:val="8F20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75906323"/>
    <w:multiLevelType w:val="hybridMultilevel"/>
    <w:tmpl w:val="6D74963C"/>
    <w:lvl w:ilvl="0" w:tplc="203A9F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F226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74E2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C23C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12A7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5E91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3EB1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F658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2F3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97362135">
    <w:abstractNumId w:val="2"/>
  </w:num>
  <w:num w:numId="2" w16cid:durableId="739250909">
    <w:abstractNumId w:val="1"/>
  </w:num>
  <w:num w:numId="3" w16cid:durableId="1007555697">
    <w:abstractNumId w:val="3"/>
  </w:num>
  <w:num w:numId="4" w16cid:durableId="1253316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FB"/>
    <w:rsid w:val="00013C34"/>
    <w:rsid w:val="000370F2"/>
    <w:rsid w:val="00072DFB"/>
    <w:rsid w:val="00075836"/>
    <w:rsid w:val="000D12EC"/>
    <w:rsid w:val="000F5F94"/>
    <w:rsid w:val="00103AA7"/>
    <w:rsid w:val="001178D5"/>
    <w:rsid w:val="00140843"/>
    <w:rsid w:val="0018211D"/>
    <w:rsid w:val="0019272F"/>
    <w:rsid w:val="001B2C93"/>
    <w:rsid w:val="001C1CE1"/>
    <w:rsid w:val="001C68CE"/>
    <w:rsid w:val="001D62D0"/>
    <w:rsid w:val="001E3973"/>
    <w:rsid w:val="00234E76"/>
    <w:rsid w:val="00252F42"/>
    <w:rsid w:val="00283AAB"/>
    <w:rsid w:val="002943DD"/>
    <w:rsid w:val="00297BAA"/>
    <w:rsid w:val="002F0C3A"/>
    <w:rsid w:val="002F6984"/>
    <w:rsid w:val="003026B5"/>
    <w:rsid w:val="003029F2"/>
    <w:rsid w:val="00367375"/>
    <w:rsid w:val="0038690A"/>
    <w:rsid w:val="0041126F"/>
    <w:rsid w:val="004170BD"/>
    <w:rsid w:val="004240B8"/>
    <w:rsid w:val="004452F3"/>
    <w:rsid w:val="00454918"/>
    <w:rsid w:val="00460066"/>
    <w:rsid w:val="004A6C8B"/>
    <w:rsid w:val="00512ADE"/>
    <w:rsid w:val="00516201"/>
    <w:rsid w:val="0052666D"/>
    <w:rsid w:val="00534A0D"/>
    <w:rsid w:val="005758B1"/>
    <w:rsid w:val="005924FB"/>
    <w:rsid w:val="005B2B1B"/>
    <w:rsid w:val="005D375B"/>
    <w:rsid w:val="005D4608"/>
    <w:rsid w:val="005F4B84"/>
    <w:rsid w:val="00616A95"/>
    <w:rsid w:val="00693B5E"/>
    <w:rsid w:val="006B22DC"/>
    <w:rsid w:val="006C390D"/>
    <w:rsid w:val="006D0E37"/>
    <w:rsid w:val="006D151B"/>
    <w:rsid w:val="00733747"/>
    <w:rsid w:val="00733C57"/>
    <w:rsid w:val="00746A86"/>
    <w:rsid w:val="00791A4F"/>
    <w:rsid w:val="00803320"/>
    <w:rsid w:val="008100BA"/>
    <w:rsid w:val="00843460"/>
    <w:rsid w:val="00851F24"/>
    <w:rsid w:val="00876949"/>
    <w:rsid w:val="00881ECA"/>
    <w:rsid w:val="008A08DD"/>
    <w:rsid w:val="008D69FD"/>
    <w:rsid w:val="008E17EB"/>
    <w:rsid w:val="008E2AD4"/>
    <w:rsid w:val="008F4284"/>
    <w:rsid w:val="008F5D50"/>
    <w:rsid w:val="00903417"/>
    <w:rsid w:val="00923781"/>
    <w:rsid w:val="009334A4"/>
    <w:rsid w:val="0093789D"/>
    <w:rsid w:val="00946E26"/>
    <w:rsid w:val="009518F7"/>
    <w:rsid w:val="00952072"/>
    <w:rsid w:val="00964BE9"/>
    <w:rsid w:val="009A0386"/>
    <w:rsid w:val="009B35D4"/>
    <w:rsid w:val="009B49F2"/>
    <w:rsid w:val="009E0D56"/>
    <w:rsid w:val="009F4EFB"/>
    <w:rsid w:val="00A01BBF"/>
    <w:rsid w:val="00A032CA"/>
    <w:rsid w:val="00A2661F"/>
    <w:rsid w:val="00A73E25"/>
    <w:rsid w:val="00A765AB"/>
    <w:rsid w:val="00A94FE7"/>
    <w:rsid w:val="00A97DD0"/>
    <w:rsid w:val="00AC6DDF"/>
    <w:rsid w:val="00AD100A"/>
    <w:rsid w:val="00AD5A54"/>
    <w:rsid w:val="00B70F23"/>
    <w:rsid w:val="00B77BBD"/>
    <w:rsid w:val="00B9627B"/>
    <w:rsid w:val="00BA01A7"/>
    <w:rsid w:val="00BC2B56"/>
    <w:rsid w:val="00BF34D5"/>
    <w:rsid w:val="00BF6439"/>
    <w:rsid w:val="00C021A1"/>
    <w:rsid w:val="00C910AF"/>
    <w:rsid w:val="00C9395F"/>
    <w:rsid w:val="00CC1454"/>
    <w:rsid w:val="00CD7325"/>
    <w:rsid w:val="00CE0A6A"/>
    <w:rsid w:val="00CE1A6E"/>
    <w:rsid w:val="00D27A02"/>
    <w:rsid w:val="00D449DA"/>
    <w:rsid w:val="00D5202E"/>
    <w:rsid w:val="00D73DDF"/>
    <w:rsid w:val="00D82087"/>
    <w:rsid w:val="00DA01B5"/>
    <w:rsid w:val="00DA2B34"/>
    <w:rsid w:val="00DA6260"/>
    <w:rsid w:val="00DE166C"/>
    <w:rsid w:val="00DE6B86"/>
    <w:rsid w:val="00E26B89"/>
    <w:rsid w:val="00E377FA"/>
    <w:rsid w:val="00E6524D"/>
    <w:rsid w:val="00E82593"/>
    <w:rsid w:val="00E9761E"/>
    <w:rsid w:val="00EA00B8"/>
    <w:rsid w:val="00EA0BD9"/>
    <w:rsid w:val="00EC170F"/>
    <w:rsid w:val="00ED69BE"/>
    <w:rsid w:val="00F17226"/>
    <w:rsid w:val="00F51BE4"/>
    <w:rsid w:val="00F7632A"/>
    <w:rsid w:val="00FB40F4"/>
    <w:rsid w:val="00FC6C5D"/>
    <w:rsid w:val="00F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A6AFE"/>
  <w15:docId w15:val="{2520165D-0B87-4BD9-A6C3-2D1959CC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75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72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2DFB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uiPriority w:val="99"/>
    <w:qFormat/>
    <w:rsid w:val="00B70F23"/>
    <w:pPr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rsid w:val="00B70F23"/>
    <w:rPr>
      <w:rFonts w:ascii="Times New Roman" w:hAnsi="Times New Roman" w:cs="Times New Roman"/>
      <w:sz w:val="30"/>
      <w:szCs w:val="30"/>
      <w:lang w:eastAsia="cs-CZ"/>
    </w:rPr>
  </w:style>
  <w:style w:type="character" w:styleId="Hypertextovodkaz">
    <w:name w:val="Hyperlink"/>
    <w:basedOn w:val="Standardnpsmoodstavce"/>
    <w:uiPriority w:val="99"/>
    <w:rsid w:val="008F5D5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029F2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013C3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09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3281">
              <w:marLeft w:val="167"/>
              <w:marRight w:val="1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9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093256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0" w:color="D7D7D7"/>
                        <w:left w:val="single" w:sz="8" w:space="0" w:color="D7D7D7"/>
                        <w:bottom w:val="single" w:sz="8" w:space="0" w:color="D7D7D7"/>
                        <w:right w:val="single" w:sz="8" w:space="0" w:color="D7D7D7"/>
                      </w:divBdr>
                      <w:divsChild>
                        <w:div w:id="168809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09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09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093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93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93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09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093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09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093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093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093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093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093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093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09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3251">
              <w:marLeft w:val="167"/>
              <w:marRight w:val="1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9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093268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0" w:color="D7D7D7"/>
                        <w:left w:val="single" w:sz="8" w:space="0" w:color="D7D7D7"/>
                        <w:bottom w:val="single" w:sz="8" w:space="0" w:color="D7D7D7"/>
                        <w:right w:val="single" w:sz="8" w:space="0" w:color="D7D7D7"/>
                      </w:divBdr>
                      <w:divsChild>
                        <w:div w:id="168809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09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09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09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93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93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093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093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093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093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093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093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093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093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093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8084A-17ED-4717-AF19-2E964446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UM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 Be</cp:lastModifiedBy>
  <cp:revision>3</cp:revision>
  <cp:lastPrinted>2020-10-12T14:21:00Z</cp:lastPrinted>
  <dcterms:created xsi:type="dcterms:W3CDTF">2026-06-01T20:13:00Z</dcterms:created>
  <dcterms:modified xsi:type="dcterms:W3CDTF">2026-06-01T20:20:00Z</dcterms:modified>
</cp:coreProperties>
</file>