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6AAFF" w14:textId="283A4FDE" w:rsidR="00B77962" w:rsidRDefault="00B77962" w:rsidP="00B77962">
      <w:pPr>
        <w:jc w:val="center"/>
        <w:rPr>
          <w:sz w:val="40"/>
          <w:szCs w:val="40"/>
          <w:u w:val="single"/>
        </w:rPr>
      </w:pPr>
      <w:r w:rsidRPr="00B77962">
        <w:rPr>
          <w:sz w:val="40"/>
          <w:szCs w:val="40"/>
          <w:u w:val="single"/>
        </w:rPr>
        <w:t>SOUSTŘEDĚNÍ JAHODOVKA – WIZARDS U1</w:t>
      </w:r>
      <w:r w:rsidR="004E4005">
        <w:rPr>
          <w:sz w:val="40"/>
          <w:szCs w:val="40"/>
          <w:u w:val="single"/>
        </w:rPr>
        <w:t>3/14</w:t>
      </w:r>
    </w:p>
    <w:p w14:paraId="0BBAF8D8" w14:textId="70844884" w:rsidR="0044607D" w:rsidRPr="00B77962" w:rsidRDefault="00B77962" w:rsidP="00B77962">
      <w:pPr>
        <w:jc w:val="center"/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(</w:t>
      </w:r>
      <w:r w:rsidR="00E20167">
        <w:rPr>
          <w:sz w:val="40"/>
          <w:szCs w:val="40"/>
          <w:u w:val="single"/>
        </w:rPr>
        <w:t>2</w:t>
      </w:r>
      <w:r w:rsidR="005E22E2">
        <w:rPr>
          <w:sz w:val="40"/>
          <w:szCs w:val="40"/>
          <w:u w:val="single"/>
        </w:rPr>
        <w:t>3</w:t>
      </w:r>
      <w:r>
        <w:rPr>
          <w:sz w:val="40"/>
          <w:szCs w:val="40"/>
          <w:u w:val="single"/>
        </w:rPr>
        <w:t>.</w:t>
      </w:r>
      <w:r w:rsidR="005E22E2">
        <w:rPr>
          <w:sz w:val="40"/>
          <w:szCs w:val="40"/>
          <w:u w:val="single"/>
        </w:rPr>
        <w:t>8.</w:t>
      </w:r>
      <w:r>
        <w:rPr>
          <w:sz w:val="40"/>
          <w:szCs w:val="40"/>
          <w:u w:val="single"/>
        </w:rPr>
        <w:t>-2</w:t>
      </w:r>
      <w:r w:rsidR="004E4005">
        <w:rPr>
          <w:sz w:val="40"/>
          <w:szCs w:val="40"/>
          <w:u w:val="single"/>
        </w:rPr>
        <w:t>8</w:t>
      </w:r>
      <w:r>
        <w:rPr>
          <w:sz w:val="40"/>
          <w:szCs w:val="40"/>
          <w:u w:val="single"/>
        </w:rPr>
        <w:t>.8.2025)</w:t>
      </w:r>
    </w:p>
    <w:p w14:paraId="778CAFBB" w14:textId="6E1A5AC1" w:rsidR="006010AD" w:rsidRDefault="005C5FD7" w:rsidP="008E6191">
      <w:r>
        <w:t xml:space="preserve">Sraz v nedělí </w:t>
      </w:r>
      <w:r w:rsidR="00E20167">
        <w:t>2</w:t>
      </w:r>
      <w:r w:rsidR="007108CA">
        <w:t>3</w:t>
      </w:r>
      <w:r>
        <w:t>.8. v 18:00</w:t>
      </w:r>
    </w:p>
    <w:p w14:paraId="76B1C009" w14:textId="0C56E437" w:rsidR="005C5FD7" w:rsidRDefault="005C5FD7" w:rsidP="008E6191">
      <w:r>
        <w:t>Odchod v pátek 2</w:t>
      </w:r>
      <w:r w:rsidR="004E4005">
        <w:t>8</w:t>
      </w:r>
      <w:r>
        <w:t>.8. 18:00</w:t>
      </w:r>
    </w:p>
    <w:p w14:paraId="3654069B" w14:textId="77777777" w:rsidR="004E4005" w:rsidRDefault="004E4005" w:rsidP="008E6191"/>
    <w:p w14:paraId="6E194954" w14:textId="0D69FE78" w:rsidR="005C5FD7" w:rsidRDefault="005C5FD7" w:rsidP="008E6191">
      <w:r>
        <w:t>S sebou:</w:t>
      </w:r>
    </w:p>
    <w:p w14:paraId="53B155FC" w14:textId="780A614B" w:rsidR="005C5FD7" w:rsidRDefault="005C5FD7" w:rsidP="005C5FD7">
      <w:pPr>
        <w:pStyle w:val="Odstavecseseznamem"/>
        <w:numPr>
          <w:ilvl w:val="0"/>
          <w:numId w:val="5"/>
        </w:numPr>
      </w:pPr>
      <w:r>
        <w:t>kartičku pojištěnce (stačí kopie)</w:t>
      </w:r>
    </w:p>
    <w:p w14:paraId="511A096D" w14:textId="5BEE6FCF" w:rsidR="005C5FD7" w:rsidRDefault="005C5FD7" w:rsidP="005C5FD7">
      <w:pPr>
        <w:pStyle w:val="Odstavecseseznamem"/>
        <w:numPr>
          <w:ilvl w:val="0"/>
          <w:numId w:val="5"/>
        </w:numPr>
      </w:pPr>
      <w:r>
        <w:t xml:space="preserve">bezinfekčnost (podepisují rodiče s datem </w:t>
      </w:r>
      <w:r w:rsidR="004E4005">
        <w:t>23</w:t>
      </w:r>
      <w:r>
        <w:t>.8.2026)</w:t>
      </w:r>
    </w:p>
    <w:p w14:paraId="7D32738C" w14:textId="0A136B5D" w:rsidR="005C5FD7" w:rsidRDefault="005C5FD7" w:rsidP="008E6191"/>
    <w:p w14:paraId="1291C152" w14:textId="421B6238" w:rsidR="005C5FD7" w:rsidRDefault="004E4005" w:rsidP="008E6191">
      <w:r>
        <w:t>Trenéři: Jitka Matějková (tel. 606 890 639), Míša Klementová</w:t>
      </w:r>
    </w:p>
    <w:p w14:paraId="344D2539" w14:textId="77777777" w:rsidR="005C5FD7" w:rsidRDefault="005C5FD7" w:rsidP="008E6191"/>
    <w:p w14:paraId="6B3E8820" w14:textId="77777777" w:rsidR="008E6191" w:rsidRPr="002E2E6D" w:rsidRDefault="002E2E6D" w:rsidP="008E6191">
      <w:pPr>
        <w:rPr>
          <w:b/>
          <w:u w:val="single"/>
        </w:rPr>
      </w:pPr>
      <w:r w:rsidRPr="002E2E6D">
        <w:rPr>
          <w:b/>
          <w:u w:val="single"/>
        </w:rPr>
        <w:t>Seznam věcí:</w:t>
      </w:r>
    </w:p>
    <w:p w14:paraId="58F922BE" w14:textId="77777777" w:rsidR="002E2E6D" w:rsidRDefault="002E2E6D" w:rsidP="002E2E6D">
      <w:pPr>
        <w:pStyle w:val="Odstavecseseznamem"/>
        <w:numPr>
          <w:ilvl w:val="0"/>
          <w:numId w:val="2"/>
        </w:numPr>
      </w:pPr>
      <w:r>
        <w:t>pravidelně užívané léky – popis v</w:t>
      </w:r>
      <w:r w:rsidR="003B7B86">
        <w:t> </w:t>
      </w:r>
      <w:r>
        <w:t>bezinfekčnosti</w:t>
      </w:r>
    </w:p>
    <w:p w14:paraId="68B6BB3F" w14:textId="77777777" w:rsidR="003B7B86" w:rsidRDefault="003B7B86" w:rsidP="002E2E6D">
      <w:pPr>
        <w:pStyle w:val="Odstavecseseznamem"/>
        <w:numPr>
          <w:ilvl w:val="0"/>
          <w:numId w:val="2"/>
        </w:numPr>
      </w:pPr>
      <w:r>
        <w:t>kapesné dle uvážení, budou mít možnost si nějakou dobrotu obstarat</w:t>
      </w:r>
    </w:p>
    <w:p w14:paraId="453A5320" w14:textId="77777777" w:rsidR="00CE44B4" w:rsidRDefault="00CE44B4" w:rsidP="002E2E6D">
      <w:pPr>
        <w:pStyle w:val="Odstavecseseznamem"/>
        <w:numPr>
          <w:ilvl w:val="0"/>
          <w:numId w:val="2"/>
        </w:numPr>
      </w:pPr>
      <w:r>
        <w:t>lítačka na MHD</w:t>
      </w:r>
    </w:p>
    <w:p w14:paraId="6993DA66" w14:textId="77777777" w:rsidR="002E2E6D" w:rsidRDefault="002E2E6D" w:rsidP="002E2E6D">
      <w:pPr>
        <w:pStyle w:val="Odstavecseseznamem"/>
        <w:numPr>
          <w:ilvl w:val="0"/>
          <w:numId w:val="2"/>
        </w:numPr>
      </w:pPr>
      <w:r>
        <w:t>bavlněný šátek, elastické obinadlo</w:t>
      </w:r>
    </w:p>
    <w:p w14:paraId="682E6AD8" w14:textId="77777777" w:rsidR="002E2E6D" w:rsidRDefault="002E2E6D" w:rsidP="002E2E6D">
      <w:pPr>
        <w:pStyle w:val="Odstavecseseznamem"/>
        <w:numPr>
          <w:ilvl w:val="0"/>
          <w:numId w:val="2"/>
        </w:numPr>
      </w:pPr>
      <w:r>
        <w:t>karimatka, spacák, polštá</w:t>
      </w:r>
      <w:r w:rsidR="006B4ABF">
        <w:t>řek, pyžamo (místo spacáku může být třeba</w:t>
      </w:r>
      <w:r>
        <w:t xml:space="preserve"> deka)</w:t>
      </w:r>
    </w:p>
    <w:p w14:paraId="5D5477A3" w14:textId="77777777" w:rsidR="006010AD" w:rsidRDefault="006010AD" w:rsidP="002E2E6D">
      <w:pPr>
        <w:pStyle w:val="Odstavecseseznamem"/>
        <w:numPr>
          <w:ilvl w:val="0"/>
          <w:numId w:val="2"/>
        </w:numPr>
      </w:pPr>
      <w:r>
        <w:t>blok a psací potřeby</w:t>
      </w:r>
    </w:p>
    <w:p w14:paraId="0C7E977D" w14:textId="77777777" w:rsidR="006010AD" w:rsidRDefault="006010AD" w:rsidP="002E2E6D">
      <w:pPr>
        <w:pStyle w:val="Odstavecseseznamem"/>
        <w:numPr>
          <w:ilvl w:val="0"/>
          <w:numId w:val="2"/>
        </w:numPr>
      </w:pPr>
      <w:r>
        <w:t>knížka na čte</w:t>
      </w:r>
      <w:r w:rsidR="006B4ABF">
        <w:t>ní, karty apod. (pro</w:t>
      </w:r>
      <w:r>
        <w:t xml:space="preserve"> volný čas)</w:t>
      </w:r>
    </w:p>
    <w:p w14:paraId="6F863FC5" w14:textId="77777777" w:rsidR="006010AD" w:rsidRDefault="002E2E6D" w:rsidP="006010AD">
      <w:pPr>
        <w:pStyle w:val="Odstavecseseznamem"/>
        <w:numPr>
          <w:ilvl w:val="0"/>
          <w:numId w:val="2"/>
        </w:numPr>
      </w:pPr>
      <w:r>
        <w:t>pantofle</w:t>
      </w:r>
      <w:r w:rsidR="00CE44B4">
        <w:t>/</w:t>
      </w:r>
      <w:proofErr w:type="spellStart"/>
      <w:r w:rsidR="00CE44B4">
        <w:t>kroksy</w:t>
      </w:r>
      <w:proofErr w:type="spellEnd"/>
      <w:r>
        <w:t xml:space="preserve"> na pohyb uvnitř</w:t>
      </w:r>
    </w:p>
    <w:p w14:paraId="0C494C99" w14:textId="77777777" w:rsidR="003B7B86" w:rsidRDefault="003B7B86" w:rsidP="006010AD">
      <w:pPr>
        <w:pStyle w:val="Odstavecseseznamem"/>
        <w:numPr>
          <w:ilvl w:val="0"/>
          <w:numId w:val="2"/>
        </w:numPr>
      </w:pPr>
      <w:r>
        <w:t>deštník</w:t>
      </w:r>
    </w:p>
    <w:p w14:paraId="730C4FF0" w14:textId="77777777" w:rsidR="002E2E6D" w:rsidRDefault="002E2E6D" w:rsidP="002E2E6D">
      <w:pPr>
        <w:pStyle w:val="Odstavecseseznamem"/>
        <w:numPr>
          <w:ilvl w:val="0"/>
          <w:numId w:val="2"/>
        </w:numPr>
      </w:pPr>
      <w:r>
        <w:t>hygiena (mýdlo, šampon, hřeben</w:t>
      </w:r>
      <w:r w:rsidR="00140FFE">
        <w:t>, kartáček na zuby, pasta</w:t>
      </w:r>
      <w:r>
        <w:t xml:space="preserve"> atd.)</w:t>
      </w:r>
    </w:p>
    <w:p w14:paraId="3A639988" w14:textId="77777777" w:rsidR="002E2E6D" w:rsidRDefault="002E2E6D" w:rsidP="002E2E6D">
      <w:pPr>
        <w:pStyle w:val="Odstavecseseznamem"/>
        <w:numPr>
          <w:ilvl w:val="0"/>
          <w:numId w:val="2"/>
        </w:numPr>
      </w:pPr>
      <w:r>
        <w:t>3x ručník (sprcha, bazén, cvičení)</w:t>
      </w:r>
    </w:p>
    <w:p w14:paraId="1A05CD40" w14:textId="2D81946E" w:rsidR="002E2E6D" w:rsidRDefault="002E2E6D" w:rsidP="002E2E6D">
      <w:pPr>
        <w:pStyle w:val="Odstavecseseznamem"/>
        <w:numPr>
          <w:ilvl w:val="0"/>
          <w:numId w:val="2"/>
        </w:numPr>
      </w:pPr>
      <w:r>
        <w:t>hrníček (plecháček), menší talířek</w:t>
      </w:r>
      <w:r w:rsidR="005C5FD7">
        <w:t>, miska</w:t>
      </w:r>
      <w:r>
        <w:t xml:space="preserve"> (ideálně plastový)</w:t>
      </w:r>
      <w:r w:rsidR="004E4005">
        <w:t>, lžička</w:t>
      </w:r>
      <w:r>
        <w:t xml:space="preserve"> – na snídaně</w:t>
      </w:r>
    </w:p>
    <w:p w14:paraId="1B8A77AA" w14:textId="10C84FB7" w:rsidR="004E4005" w:rsidRDefault="004E4005" w:rsidP="002E2E6D">
      <w:pPr>
        <w:pStyle w:val="Odstavecseseznamem"/>
        <w:numPr>
          <w:ilvl w:val="0"/>
          <w:numId w:val="2"/>
        </w:numPr>
      </w:pPr>
      <w:r>
        <w:t>švihadlo, volejbalový míč</w:t>
      </w:r>
    </w:p>
    <w:p w14:paraId="6E2405B6" w14:textId="5F27F90E" w:rsidR="00DC7BCD" w:rsidRDefault="00DC7BCD" w:rsidP="002E2E6D">
      <w:pPr>
        <w:pStyle w:val="Odstavecseseznamem"/>
        <w:numPr>
          <w:ilvl w:val="0"/>
          <w:numId w:val="2"/>
        </w:numPr>
      </w:pPr>
      <w:r>
        <w:t>láhev na pití</w:t>
      </w:r>
    </w:p>
    <w:p w14:paraId="76FBFCCB" w14:textId="77777777" w:rsidR="00DC7BCD" w:rsidRDefault="00DC7BCD" w:rsidP="00EA0FF6">
      <w:pPr>
        <w:pStyle w:val="Odstavecseseznamem"/>
        <w:numPr>
          <w:ilvl w:val="0"/>
          <w:numId w:val="2"/>
        </w:numPr>
      </w:pPr>
      <w:proofErr w:type="spellStart"/>
      <w:r>
        <w:t>sálovky</w:t>
      </w:r>
      <w:proofErr w:type="spellEnd"/>
      <w:r>
        <w:t xml:space="preserve"> do haly, tenisky na ven (běh), boty na volný čas (procházky, přesuny MHD atd.)</w:t>
      </w:r>
    </w:p>
    <w:p w14:paraId="3C1DE451" w14:textId="77777777" w:rsidR="00DC7BCD" w:rsidRDefault="00DC7BCD" w:rsidP="00EA0FF6">
      <w:pPr>
        <w:pStyle w:val="Odstavecseseznamem"/>
        <w:numPr>
          <w:ilvl w:val="0"/>
          <w:numId w:val="2"/>
        </w:numPr>
      </w:pPr>
      <w:r>
        <w:t>oblečení a vybavení na tréninky</w:t>
      </w:r>
    </w:p>
    <w:p w14:paraId="61CCD8E8" w14:textId="77777777" w:rsidR="00DC7BCD" w:rsidRDefault="00DC7BCD" w:rsidP="00DC7BCD">
      <w:pPr>
        <w:pStyle w:val="Odstavecseseznamem"/>
        <w:numPr>
          <w:ilvl w:val="1"/>
          <w:numId w:val="2"/>
        </w:numPr>
      </w:pPr>
      <w:r>
        <w:t>trička a kraťasy v dostatečném množství – ideálně dvojí na den</w:t>
      </w:r>
    </w:p>
    <w:p w14:paraId="0AAA2230" w14:textId="77777777" w:rsidR="00DC7BCD" w:rsidRDefault="00DC7BCD" w:rsidP="00DC7BCD">
      <w:pPr>
        <w:pStyle w:val="Odstavecseseznamem"/>
        <w:numPr>
          <w:ilvl w:val="1"/>
          <w:numId w:val="2"/>
        </w:numPr>
      </w:pPr>
      <w:r>
        <w:t>spodní prádlo a ponožky v dostatečném množství</w:t>
      </w:r>
    </w:p>
    <w:p w14:paraId="3BEE401D" w14:textId="7829A5E2" w:rsidR="00DC7BCD" w:rsidRDefault="00DC7BCD" w:rsidP="00DC7BCD">
      <w:pPr>
        <w:pStyle w:val="Odstavecseseznamem"/>
        <w:numPr>
          <w:ilvl w:val="1"/>
          <w:numId w:val="2"/>
        </w:numPr>
      </w:pPr>
      <w:r>
        <w:t>tepláky</w:t>
      </w:r>
      <w:r w:rsidR="00140FFE">
        <w:t>/legíny</w:t>
      </w:r>
      <w:r>
        <w:t>, mikina</w:t>
      </w:r>
    </w:p>
    <w:p w14:paraId="3E1E669C" w14:textId="77777777" w:rsidR="00DC7BCD" w:rsidRDefault="00140FFE" w:rsidP="00DC7BCD">
      <w:pPr>
        <w:pStyle w:val="Odstavecseseznamem"/>
        <w:numPr>
          <w:ilvl w:val="1"/>
          <w:numId w:val="2"/>
        </w:numPr>
      </w:pPr>
      <w:r>
        <w:t>běžné oblečení mimo tréninky</w:t>
      </w:r>
    </w:p>
    <w:p w14:paraId="2F5352DA" w14:textId="77777777" w:rsidR="00140FFE" w:rsidRDefault="00140FFE" w:rsidP="00DC7BCD">
      <w:pPr>
        <w:pStyle w:val="Odstavecseseznamem"/>
        <w:numPr>
          <w:ilvl w:val="1"/>
          <w:numId w:val="2"/>
        </w:numPr>
      </w:pPr>
      <w:r>
        <w:t>plavky</w:t>
      </w:r>
    </w:p>
    <w:p w14:paraId="2A9E496B" w14:textId="77777777" w:rsidR="00140FFE" w:rsidRDefault="00140FFE" w:rsidP="00DC7BCD">
      <w:pPr>
        <w:pStyle w:val="Odstavecseseznamem"/>
        <w:numPr>
          <w:ilvl w:val="1"/>
          <w:numId w:val="2"/>
        </w:numPr>
      </w:pPr>
      <w:r>
        <w:t>kšiltovka, sluneční brýle, opalovací krém</w:t>
      </w:r>
    </w:p>
    <w:p w14:paraId="157347A5" w14:textId="77777777" w:rsidR="003B7B86" w:rsidRDefault="003B7B86" w:rsidP="003B7B86"/>
    <w:p w14:paraId="25CE6863" w14:textId="146B1595" w:rsidR="00B77962" w:rsidRDefault="006010AD">
      <w:r>
        <w:t xml:space="preserve">Pokud možno, všechny cenné věci, které </w:t>
      </w:r>
      <w:r w:rsidR="004E4005">
        <w:t>děti</w:t>
      </w:r>
      <w:r>
        <w:t xml:space="preserve"> nutně nepotřebují (prstýnky, řetízky, náušnice atd.) nechte doma,</w:t>
      </w:r>
      <w:r w:rsidR="00140FFE">
        <w:t xml:space="preserve"> není možné jejich bezpečné uložení.</w:t>
      </w:r>
      <w:r w:rsidR="004E4005">
        <w:t xml:space="preserve"> Za případnou ztrátu vč. mobilních telefonů neručíme. </w:t>
      </w:r>
    </w:p>
    <w:sectPr w:rsidR="00B779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67C17"/>
    <w:multiLevelType w:val="hybridMultilevel"/>
    <w:tmpl w:val="BDEEFE0A"/>
    <w:lvl w:ilvl="0" w:tplc="7C2ACD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B368F"/>
    <w:multiLevelType w:val="hybridMultilevel"/>
    <w:tmpl w:val="951C00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63162"/>
    <w:multiLevelType w:val="hybridMultilevel"/>
    <w:tmpl w:val="7B1EA2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3B6B33"/>
    <w:multiLevelType w:val="hybridMultilevel"/>
    <w:tmpl w:val="E8E2E1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BE66DD"/>
    <w:multiLevelType w:val="hybridMultilevel"/>
    <w:tmpl w:val="190408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3536652">
    <w:abstractNumId w:val="2"/>
  </w:num>
  <w:num w:numId="2" w16cid:durableId="1717505064">
    <w:abstractNumId w:val="3"/>
  </w:num>
  <w:num w:numId="3" w16cid:durableId="2146467289">
    <w:abstractNumId w:val="4"/>
  </w:num>
  <w:num w:numId="4" w16cid:durableId="424307705">
    <w:abstractNumId w:val="1"/>
  </w:num>
  <w:num w:numId="5" w16cid:durableId="1388064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962"/>
    <w:rsid w:val="00140FFE"/>
    <w:rsid w:val="00181EE0"/>
    <w:rsid w:val="002E2E6D"/>
    <w:rsid w:val="003A2E44"/>
    <w:rsid w:val="003B7B86"/>
    <w:rsid w:val="0044607D"/>
    <w:rsid w:val="004E4005"/>
    <w:rsid w:val="004F7A5B"/>
    <w:rsid w:val="00504EBB"/>
    <w:rsid w:val="00544479"/>
    <w:rsid w:val="005C5FD7"/>
    <w:rsid w:val="005E22E2"/>
    <w:rsid w:val="006010AD"/>
    <w:rsid w:val="006B4ABF"/>
    <w:rsid w:val="007108CA"/>
    <w:rsid w:val="0072706F"/>
    <w:rsid w:val="008E6191"/>
    <w:rsid w:val="00970E61"/>
    <w:rsid w:val="00A0496C"/>
    <w:rsid w:val="00B77962"/>
    <w:rsid w:val="00CE44B4"/>
    <w:rsid w:val="00D2740C"/>
    <w:rsid w:val="00DC7BCD"/>
    <w:rsid w:val="00E20167"/>
    <w:rsid w:val="00E528E9"/>
    <w:rsid w:val="00EB1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EBA40"/>
  <w15:chartTrackingRefBased/>
  <w15:docId w15:val="{26C768D7-1DE6-49E4-B199-2F058E8A3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77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199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Matějková Jitka</dc:creator>
  <cp:keywords/>
  <dc:description/>
  <cp:lastModifiedBy>Matějková Jitka</cp:lastModifiedBy>
  <cp:revision>4</cp:revision>
  <dcterms:created xsi:type="dcterms:W3CDTF">2026-06-29T12:11:00Z</dcterms:created>
  <dcterms:modified xsi:type="dcterms:W3CDTF">2026-06-29T12:19:00Z</dcterms:modified>
</cp:coreProperties>
</file>