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4C" w:rsidRDefault="0009664C" w:rsidP="000A62D0">
      <w:pPr>
        <w:pStyle w:val="Nadpis1"/>
      </w:pPr>
    </w:p>
    <w:p w:rsidR="0009664C" w:rsidRDefault="0009664C" w:rsidP="0009664C">
      <w:pPr>
        <w:pStyle w:val="Nzev"/>
        <w:ind w:left="567"/>
        <w:jc w:val="left"/>
        <w:rPr>
          <w:sz w:val="24"/>
          <w:szCs w:val="24"/>
        </w:rPr>
      </w:pPr>
    </w:p>
    <w:p w:rsidR="0009664C" w:rsidRPr="00556B3D" w:rsidRDefault="000A62D0" w:rsidP="000A62D0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664C" w:rsidRPr="00556B3D">
        <w:rPr>
          <w:sz w:val="24"/>
          <w:szCs w:val="24"/>
        </w:rPr>
        <w:t>OLYMPIÁDA V ČESKÉM JAZYCE                  OBVODNÍ KOLO PRAHA 10</w:t>
      </w:r>
    </w:p>
    <w:p w:rsidR="0009664C" w:rsidRDefault="0009664C" w:rsidP="0009664C">
      <w:pPr>
        <w:ind w:left="426"/>
        <w:rPr>
          <w:sz w:val="24"/>
          <w:szCs w:val="24"/>
        </w:rPr>
      </w:pPr>
      <w:r w:rsidRPr="00556B3D">
        <w:rPr>
          <w:b/>
          <w:sz w:val="24"/>
          <w:szCs w:val="24"/>
        </w:rPr>
        <w:t xml:space="preserve">50. ročník – 2023/24 </w:t>
      </w:r>
      <w:r>
        <w:rPr>
          <w:b/>
          <w:sz w:val="24"/>
          <w:szCs w:val="24"/>
        </w:rPr>
        <w:t xml:space="preserve">  </w:t>
      </w:r>
      <w:r w:rsidRPr="00556B3D">
        <w:rPr>
          <w:sz w:val="24"/>
          <w:szCs w:val="24"/>
        </w:rPr>
        <w:t>II. kategorie</w:t>
      </w:r>
      <w:r>
        <w:rPr>
          <w:sz w:val="24"/>
          <w:szCs w:val="24"/>
        </w:rPr>
        <w:t xml:space="preserve">      výsledková listina </w:t>
      </w:r>
    </w:p>
    <w:p w:rsidR="0009664C" w:rsidRPr="00556B3D" w:rsidRDefault="0009664C" w:rsidP="0009664C">
      <w:pPr>
        <w:ind w:left="426"/>
        <w:rPr>
          <w:b/>
          <w:sz w:val="24"/>
          <w:szCs w:val="24"/>
        </w:rPr>
      </w:pPr>
    </w:p>
    <w:p w:rsidR="0009664C" w:rsidRPr="00556B3D" w:rsidRDefault="0009664C" w:rsidP="0009664C">
      <w:pPr>
        <w:ind w:left="426"/>
        <w:rPr>
          <w:sz w:val="24"/>
          <w:szCs w:val="24"/>
        </w:rPr>
      </w:pPr>
    </w:p>
    <w:p w:rsidR="0009664C" w:rsidRDefault="0009664C" w:rsidP="0009664C">
      <w:pPr>
        <w:ind w:left="426"/>
        <w:rPr>
          <w:b/>
          <w:sz w:val="24"/>
          <w:szCs w:val="24"/>
        </w:rPr>
      </w:pPr>
      <w:r w:rsidRPr="00556B3D">
        <w:rPr>
          <w:b/>
          <w:sz w:val="24"/>
          <w:szCs w:val="24"/>
        </w:rPr>
        <w:t>Místo a čas konání:</w:t>
      </w:r>
      <w:r w:rsidRPr="00556B3D">
        <w:rPr>
          <w:b/>
          <w:sz w:val="24"/>
          <w:szCs w:val="24"/>
        </w:rPr>
        <w:tab/>
        <w:t>29. leden 2024, Gymnázium Voděradská</w:t>
      </w:r>
    </w:p>
    <w:p w:rsidR="0009664C" w:rsidRPr="006A78AD" w:rsidRDefault="0009664C" w:rsidP="0009664C">
      <w:pPr>
        <w:ind w:left="567"/>
        <w:rPr>
          <w:b/>
          <w:sz w:val="24"/>
          <w:szCs w:val="24"/>
        </w:rPr>
      </w:pPr>
    </w:p>
    <w:tbl>
      <w:tblPr>
        <w:tblW w:w="904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2694"/>
        <w:gridCol w:w="2835"/>
        <w:gridCol w:w="2268"/>
      </w:tblGrid>
      <w:tr w:rsidR="0009664C" w:rsidRPr="002676E6" w:rsidTr="00355872">
        <w:tc>
          <w:tcPr>
            <w:tcW w:w="1247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umístění</w:t>
            </w:r>
          </w:p>
        </w:tc>
        <w:tc>
          <w:tcPr>
            <w:tcW w:w="2694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přidělené číslo</w:t>
            </w: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 w:rsidRPr="002676E6">
              <w:rPr>
                <w:sz w:val="24"/>
                <w:szCs w:val="24"/>
              </w:rPr>
              <w:t>škola</w:t>
            </w:r>
          </w:p>
        </w:tc>
        <w:tc>
          <w:tcPr>
            <w:tcW w:w="2268" w:type="dxa"/>
          </w:tcPr>
          <w:p w:rsidR="0009664C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bodů</w:t>
            </w:r>
          </w:p>
          <w:p w:rsidR="0009664C" w:rsidRPr="002676E6" w:rsidRDefault="0009664C" w:rsidP="00355872">
            <w:pPr>
              <w:rPr>
                <w:sz w:val="24"/>
                <w:szCs w:val="24"/>
              </w:rPr>
            </w:pPr>
          </w:p>
        </w:tc>
      </w:tr>
      <w:tr w:rsidR="0009664C" w:rsidRPr="002676E6" w:rsidTr="00355872">
        <w:tc>
          <w:tcPr>
            <w:tcW w:w="1247" w:type="dxa"/>
          </w:tcPr>
          <w:p w:rsidR="0009664C" w:rsidRPr="00286194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9664C" w:rsidRPr="000A62D0" w:rsidRDefault="000A62D0" w:rsidP="00355872">
            <w:pPr>
              <w:rPr>
                <w:b/>
                <w:sz w:val="24"/>
                <w:szCs w:val="24"/>
              </w:rPr>
            </w:pPr>
            <w:r w:rsidRPr="000A62D0">
              <w:rPr>
                <w:b/>
                <w:sz w:val="24"/>
                <w:szCs w:val="24"/>
              </w:rPr>
              <w:t>506</w:t>
            </w: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 w:rsidRPr="002676E6">
              <w:rPr>
                <w:sz w:val="24"/>
                <w:szCs w:val="24"/>
              </w:rPr>
              <w:t>Křesťanské G</w:t>
            </w:r>
          </w:p>
          <w:p w:rsidR="0009664C" w:rsidRPr="002676E6" w:rsidRDefault="0009664C" w:rsidP="003558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9664C" w:rsidRPr="002676E6" w:rsidTr="00355872">
        <w:tc>
          <w:tcPr>
            <w:tcW w:w="1247" w:type="dxa"/>
          </w:tcPr>
          <w:p w:rsidR="0009664C" w:rsidRPr="00286194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2.-3.</w:t>
            </w:r>
          </w:p>
        </w:tc>
        <w:tc>
          <w:tcPr>
            <w:tcW w:w="2694" w:type="dxa"/>
          </w:tcPr>
          <w:p w:rsidR="0009664C" w:rsidRPr="00B01131" w:rsidRDefault="000A62D0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</w:t>
            </w: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 w:rsidRPr="002676E6">
              <w:rPr>
                <w:sz w:val="24"/>
                <w:szCs w:val="24"/>
              </w:rPr>
              <w:t>G Omská</w:t>
            </w:r>
          </w:p>
          <w:p w:rsidR="0009664C" w:rsidRPr="002676E6" w:rsidRDefault="0009664C" w:rsidP="003558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9664C" w:rsidRPr="002676E6" w:rsidTr="00355872">
        <w:tc>
          <w:tcPr>
            <w:tcW w:w="1247" w:type="dxa"/>
          </w:tcPr>
          <w:p w:rsidR="0009664C" w:rsidRPr="00286194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2.-3.</w:t>
            </w:r>
          </w:p>
        </w:tc>
        <w:tc>
          <w:tcPr>
            <w:tcW w:w="2694" w:type="dxa"/>
          </w:tcPr>
          <w:p w:rsidR="0009664C" w:rsidRDefault="000A62D0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</w:t>
            </w:r>
          </w:p>
          <w:p w:rsidR="000A62D0" w:rsidRPr="004F0C38" w:rsidRDefault="000A62D0" w:rsidP="0035587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 w:rsidRPr="002676E6">
              <w:rPr>
                <w:sz w:val="24"/>
                <w:szCs w:val="24"/>
              </w:rPr>
              <w:t>G Přípotoční</w:t>
            </w:r>
          </w:p>
        </w:tc>
        <w:tc>
          <w:tcPr>
            <w:tcW w:w="2268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9664C" w:rsidRPr="002676E6" w:rsidTr="00355872">
        <w:trPr>
          <w:trHeight w:val="509"/>
        </w:trPr>
        <w:tc>
          <w:tcPr>
            <w:tcW w:w="1247" w:type="dxa"/>
          </w:tcPr>
          <w:p w:rsidR="0009664C" w:rsidRPr="004F0C38" w:rsidRDefault="0009664C" w:rsidP="00355872">
            <w:pPr>
              <w:rPr>
                <w:b/>
                <w:color w:val="000000" w:themeColor="text1"/>
                <w:sz w:val="24"/>
                <w:szCs w:val="24"/>
              </w:rPr>
            </w:pPr>
            <w:r w:rsidRPr="004F0C38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9664C" w:rsidRPr="004F0C38" w:rsidRDefault="000A62D0" w:rsidP="0035587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:rsidR="0009664C" w:rsidRPr="004F0C38" w:rsidRDefault="0009664C" w:rsidP="00355872">
            <w:pPr>
              <w:rPr>
                <w:sz w:val="24"/>
                <w:szCs w:val="24"/>
              </w:rPr>
            </w:pPr>
            <w:r w:rsidRPr="004F0C38">
              <w:rPr>
                <w:sz w:val="24"/>
                <w:szCs w:val="24"/>
              </w:rPr>
              <w:t>G Voděradská</w:t>
            </w:r>
          </w:p>
          <w:p w:rsidR="0009664C" w:rsidRPr="004F0C38" w:rsidRDefault="0009664C" w:rsidP="003558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64C" w:rsidRPr="004F0C38" w:rsidRDefault="0009664C" w:rsidP="00355872">
            <w:pPr>
              <w:rPr>
                <w:sz w:val="24"/>
                <w:szCs w:val="24"/>
              </w:rPr>
            </w:pPr>
            <w:r w:rsidRPr="004F0C38">
              <w:rPr>
                <w:sz w:val="24"/>
                <w:szCs w:val="24"/>
              </w:rPr>
              <w:t>42</w:t>
            </w:r>
          </w:p>
        </w:tc>
      </w:tr>
      <w:tr w:rsidR="0009664C" w:rsidRPr="002676E6" w:rsidTr="00355872">
        <w:tc>
          <w:tcPr>
            <w:tcW w:w="1247" w:type="dxa"/>
          </w:tcPr>
          <w:p w:rsidR="0009664C" w:rsidRPr="00286194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5.-6.</w:t>
            </w:r>
          </w:p>
        </w:tc>
        <w:tc>
          <w:tcPr>
            <w:tcW w:w="2694" w:type="dxa"/>
          </w:tcPr>
          <w:p w:rsidR="0009664C" w:rsidRPr="00BB42F5" w:rsidRDefault="000A62D0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 w:rsidRPr="002676E6">
              <w:rPr>
                <w:sz w:val="24"/>
                <w:szCs w:val="24"/>
              </w:rPr>
              <w:t>Křesťanské G</w:t>
            </w:r>
          </w:p>
          <w:p w:rsidR="0009664C" w:rsidRPr="002676E6" w:rsidRDefault="0009664C" w:rsidP="003558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9664C" w:rsidRPr="002676E6" w:rsidTr="00355872">
        <w:tc>
          <w:tcPr>
            <w:tcW w:w="1247" w:type="dxa"/>
          </w:tcPr>
          <w:p w:rsidR="0009664C" w:rsidRPr="00286194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5.-6.</w:t>
            </w:r>
          </w:p>
        </w:tc>
        <w:tc>
          <w:tcPr>
            <w:tcW w:w="2694" w:type="dxa"/>
          </w:tcPr>
          <w:p w:rsidR="0009664C" w:rsidRDefault="000A62D0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  <w:p w:rsidR="000A62D0" w:rsidRPr="00286194" w:rsidRDefault="000A62D0" w:rsidP="0035587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 w:rsidRPr="002676E6">
              <w:rPr>
                <w:sz w:val="24"/>
                <w:szCs w:val="24"/>
              </w:rPr>
              <w:t>G Omská</w:t>
            </w:r>
          </w:p>
        </w:tc>
        <w:tc>
          <w:tcPr>
            <w:tcW w:w="2268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9664C" w:rsidRPr="002676E6" w:rsidTr="00355872">
        <w:tc>
          <w:tcPr>
            <w:tcW w:w="1247" w:type="dxa"/>
          </w:tcPr>
          <w:p w:rsidR="0009664C" w:rsidRPr="00FD67D4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9664C" w:rsidRPr="00FD67D4" w:rsidRDefault="000A62D0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</w:t>
            </w:r>
          </w:p>
        </w:tc>
        <w:tc>
          <w:tcPr>
            <w:tcW w:w="2835" w:type="dxa"/>
          </w:tcPr>
          <w:p w:rsidR="0009664C" w:rsidRDefault="0009664C" w:rsidP="00355872">
            <w:pPr>
              <w:rPr>
                <w:sz w:val="24"/>
                <w:szCs w:val="24"/>
              </w:rPr>
            </w:pPr>
            <w:r w:rsidRPr="002676E6">
              <w:rPr>
                <w:sz w:val="24"/>
                <w:szCs w:val="24"/>
              </w:rPr>
              <w:t>SZŠ Ruská</w:t>
            </w:r>
          </w:p>
          <w:p w:rsidR="0009664C" w:rsidRPr="002676E6" w:rsidRDefault="0009664C" w:rsidP="003558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9664C" w:rsidRPr="002676E6" w:rsidTr="00355872">
        <w:tc>
          <w:tcPr>
            <w:tcW w:w="1247" w:type="dxa"/>
          </w:tcPr>
          <w:p w:rsidR="0009664C" w:rsidRPr="00FD67D4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09664C" w:rsidRPr="000A62D0" w:rsidRDefault="000A62D0" w:rsidP="00355872">
            <w:pPr>
              <w:rPr>
                <w:b/>
                <w:sz w:val="24"/>
                <w:szCs w:val="24"/>
              </w:rPr>
            </w:pPr>
            <w:r w:rsidRPr="000A62D0">
              <w:rPr>
                <w:b/>
                <w:sz w:val="24"/>
                <w:szCs w:val="24"/>
              </w:rPr>
              <w:t>513</w:t>
            </w:r>
          </w:p>
          <w:p w:rsidR="000A62D0" w:rsidRPr="002676E6" w:rsidRDefault="000A62D0" w:rsidP="003558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Kodaňská</w:t>
            </w:r>
          </w:p>
        </w:tc>
        <w:tc>
          <w:tcPr>
            <w:tcW w:w="2268" w:type="dxa"/>
          </w:tcPr>
          <w:p w:rsidR="0009664C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9664C" w:rsidRPr="002676E6" w:rsidTr="00355872">
        <w:tc>
          <w:tcPr>
            <w:tcW w:w="1247" w:type="dxa"/>
          </w:tcPr>
          <w:p w:rsidR="0009664C" w:rsidRPr="00286194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09664C" w:rsidRPr="000A62D0" w:rsidRDefault="000A62D0" w:rsidP="00355872">
            <w:pPr>
              <w:rPr>
                <w:b/>
                <w:sz w:val="24"/>
                <w:szCs w:val="24"/>
              </w:rPr>
            </w:pPr>
            <w:r w:rsidRPr="000A62D0">
              <w:rPr>
                <w:b/>
                <w:sz w:val="24"/>
                <w:szCs w:val="24"/>
              </w:rPr>
              <w:t>508</w:t>
            </w:r>
            <w:bookmarkStart w:id="0" w:name="_GoBack"/>
            <w:bookmarkEnd w:id="0"/>
          </w:p>
          <w:p w:rsidR="000A62D0" w:rsidRPr="002676E6" w:rsidRDefault="000A62D0" w:rsidP="003558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 w:rsidRPr="002676E6">
              <w:rPr>
                <w:sz w:val="24"/>
                <w:szCs w:val="24"/>
              </w:rPr>
              <w:t>G Přípotoční</w:t>
            </w:r>
          </w:p>
        </w:tc>
        <w:tc>
          <w:tcPr>
            <w:tcW w:w="2268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9664C" w:rsidRPr="002676E6" w:rsidTr="00355872">
        <w:trPr>
          <w:trHeight w:val="464"/>
        </w:trPr>
        <w:tc>
          <w:tcPr>
            <w:tcW w:w="1247" w:type="dxa"/>
          </w:tcPr>
          <w:p w:rsidR="0009664C" w:rsidRPr="00463633" w:rsidRDefault="0009664C" w:rsidP="00355872">
            <w:pPr>
              <w:rPr>
                <w:b/>
                <w:sz w:val="24"/>
                <w:szCs w:val="24"/>
              </w:rPr>
            </w:pPr>
            <w:r w:rsidRPr="0046363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09664C" w:rsidRPr="00F0509D" w:rsidRDefault="000A62D0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2835" w:type="dxa"/>
          </w:tcPr>
          <w:p w:rsidR="0009664C" w:rsidRDefault="0009664C" w:rsidP="00355872">
            <w:pPr>
              <w:rPr>
                <w:sz w:val="24"/>
                <w:szCs w:val="24"/>
              </w:rPr>
            </w:pPr>
            <w:r w:rsidRPr="002676E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Voděradská</w:t>
            </w:r>
          </w:p>
          <w:p w:rsidR="0009664C" w:rsidRPr="002676E6" w:rsidRDefault="0009664C" w:rsidP="003558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64C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9664C" w:rsidRPr="002676E6" w:rsidTr="00355872">
        <w:tc>
          <w:tcPr>
            <w:tcW w:w="1247" w:type="dxa"/>
          </w:tcPr>
          <w:p w:rsidR="0009664C" w:rsidRPr="00463633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09664C" w:rsidRPr="00676E54" w:rsidRDefault="000A62D0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SPŠaG</w:t>
            </w:r>
            <w:proofErr w:type="spellEnd"/>
            <w:r>
              <w:rPr>
                <w:sz w:val="24"/>
                <w:szCs w:val="24"/>
              </w:rPr>
              <w:t xml:space="preserve"> V Úžlabině</w:t>
            </w:r>
          </w:p>
          <w:p w:rsidR="0009664C" w:rsidRPr="002676E6" w:rsidRDefault="0009664C" w:rsidP="003558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64C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9664C" w:rsidRPr="002676E6" w:rsidTr="00355872">
        <w:tc>
          <w:tcPr>
            <w:tcW w:w="1247" w:type="dxa"/>
          </w:tcPr>
          <w:p w:rsidR="0009664C" w:rsidRPr="00463633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09664C" w:rsidRPr="000A62D0" w:rsidRDefault="000A62D0" w:rsidP="00355872">
            <w:pPr>
              <w:rPr>
                <w:b/>
                <w:sz w:val="24"/>
                <w:szCs w:val="24"/>
              </w:rPr>
            </w:pPr>
            <w:r w:rsidRPr="000A62D0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 w:rsidRPr="002676E6">
              <w:rPr>
                <w:sz w:val="24"/>
                <w:szCs w:val="24"/>
              </w:rPr>
              <w:t>SZŠ Ruská</w:t>
            </w:r>
          </w:p>
          <w:p w:rsidR="0009664C" w:rsidRPr="002676E6" w:rsidRDefault="0009664C" w:rsidP="003558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9664C" w:rsidRPr="002676E6" w:rsidTr="00355872">
        <w:tc>
          <w:tcPr>
            <w:tcW w:w="1247" w:type="dxa"/>
          </w:tcPr>
          <w:p w:rsidR="0009664C" w:rsidRPr="00463633" w:rsidRDefault="0009664C" w:rsidP="00355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09664C" w:rsidRPr="000A62D0" w:rsidRDefault="000A62D0" w:rsidP="00355872">
            <w:pPr>
              <w:rPr>
                <w:b/>
                <w:sz w:val="24"/>
                <w:szCs w:val="24"/>
              </w:rPr>
            </w:pPr>
            <w:r w:rsidRPr="000A62D0">
              <w:rPr>
                <w:b/>
                <w:sz w:val="24"/>
                <w:szCs w:val="24"/>
              </w:rPr>
              <w:t>514</w:t>
            </w:r>
          </w:p>
          <w:p w:rsidR="000A62D0" w:rsidRPr="002676E6" w:rsidRDefault="000A62D0" w:rsidP="003558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664C" w:rsidRPr="002676E6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Kodaňská</w:t>
            </w:r>
          </w:p>
        </w:tc>
        <w:tc>
          <w:tcPr>
            <w:tcW w:w="2268" w:type="dxa"/>
          </w:tcPr>
          <w:p w:rsidR="0009664C" w:rsidRDefault="0009664C" w:rsidP="0035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09664C" w:rsidRPr="00E10B2E" w:rsidRDefault="0009664C" w:rsidP="0009664C">
      <w:pPr>
        <w:rPr>
          <w:sz w:val="24"/>
          <w:szCs w:val="24"/>
        </w:rPr>
      </w:pPr>
    </w:p>
    <w:p w:rsidR="0009664C" w:rsidRDefault="0009664C" w:rsidP="0009664C"/>
    <w:p w:rsidR="001F42B1" w:rsidRDefault="001F42B1"/>
    <w:sectPr w:rsidR="001F42B1" w:rsidSect="000A62D0">
      <w:pgSz w:w="11906" w:h="16838"/>
      <w:pgMar w:top="709" w:right="849" w:bottom="227" w:left="993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C"/>
    <w:rsid w:val="0009664C"/>
    <w:rsid w:val="000A62D0"/>
    <w:rsid w:val="001F42B1"/>
    <w:rsid w:val="00C0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5999"/>
  <w15:chartTrackingRefBased/>
  <w15:docId w15:val="{8841B47C-0763-4715-A961-C3717E93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6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9664C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9664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A62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Parizkova Ilona</dc:creator>
  <cp:keywords/>
  <dc:description/>
  <cp:lastModifiedBy>Parizkova Ilona</cp:lastModifiedBy>
  <cp:revision>2</cp:revision>
  <dcterms:created xsi:type="dcterms:W3CDTF">2024-02-06T10:42:00Z</dcterms:created>
  <dcterms:modified xsi:type="dcterms:W3CDTF">2024-02-06T13:39:00Z</dcterms:modified>
</cp:coreProperties>
</file>